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96" w:rsidRPr="00E32E96" w:rsidRDefault="00E32E96" w:rsidP="00E32E96">
      <w:pPr>
        <w:tabs>
          <w:tab w:val="left" w:pos="142"/>
        </w:tabs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block-5330791"/>
      <w:r w:rsidRPr="00E32E96">
        <w:rPr>
          <w:rFonts w:ascii="Liberation Serif" w:hAnsi="Liberation Serif" w:cs="Liberation Serif"/>
          <w:color w:val="000000"/>
          <w:sz w:val="28"/>
          <w:szCs w:val="28"/>
        </w:rPr>
        <w:t>МИНИСТЕРСТВО ПРОСВЕЩЕНИЯ РОССИЙСКОЙ ФЕДЕРАЦИИ</w:t>
      </w:r>
    </w:p>
    <w:p w:rsidR="00E32E96" w:rsidRPr="00E32E96" w:rsidRDefault="00E32E96" w:rsidP="00E32E96">
      <w:pPr>
        <w:tabs>
          <w:tab w:val="left" w:pos="142"/>
        </w:tabs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32E96">
        <w:rPr>
          <w:rFonts w:ascii="Liberation Serif" w:hAnsi="Liberation Serif" w:cs="Liberation Serif"/>
          <w:sz w:val="28"/>
          <w:szCs w:val="28"/>
        </w:rPr>
        <w:t xml:space="preserve">Министерство образования и молодежной политики </w:t>
      </w:r>
    </w:p>
    <w:p w:rsidR="00E32E96" w:rsidRPr="00E32E96" w:rsidRDefault="00E32E96" w:rsidP="00E32E96">
      <w:pPr>
        <w:tabs>
          <w:tab w:val="left" w:pos="142"/>
        </w:tabs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32E96">
        <w:rPr>
          <w:rFonts w:ascii="Liberation Serif" w:hAnsi="Liberation Serif" w:cs="Liberation Serif"/>
          <w:sz w:val="28"/>
          <w:szCs w:val="28"/>
        </w:rPr>
        <w:t>Свердловской области</w:t>
      </w:r>
    </w:p>
    <w:p w:rsidR="00E32E96" w:rsidRPr="00E32E96" w:rsidRDefault="00E32E96" w:rsidP="00E32E96">
      <w:pPr>
        <w:tabs>
          <w:tab w:val="left" w:pos="142"/>
        </w:tabs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32E96">
        <w:rPr>
          <w:rFonts w:ascii="Liberation Serif" w:hAnsi="Liberation Serif" w:cs="Liberation Serif"/>
          <w:sz w:val="28"/>
          <w:szCs w:val="28"/>
        </w:rPr>
        <w:t>Департамент образования Администрации города Екатеринбурга</w:t>
      </w:r>
    </w:p>
    <w:p w:rsidR="00E32E96" w:rsidRPr="00E32E96" w:rsidRDefault="00E32E96" w:rsidP="00E32E96">
      <w:pPr>
        <w:tabs>
          <w:tab w:val="left" w:pos="142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32E96">
        <w:rPr>
          <w:rFonts w:ascii="Liberation Serif" w:hAnsi="Liberation Serif" w:cs="Liberation Serif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E32E96" w:rsidRPr="00E32E96" w:rsidRDefault="00E32E96" w:rsidP="00E32E96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E96">
        <w:rPr>
          <w:rFonts w:ascii="Liberation Serif" w:hAnsi="Liberation Serif" w:cs="Liberation Serif"/>
          <w:b/>
          <w:sz w:val="28"/>
          <w:szCs w:val="28"/>
        </w:rPr>
        <w:t xml:space="preserve">гимназия № 177 </w:t>
      </w:r>
      <w:r w:rsidRPr="00E32E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32E96" w:rsidRPr="003E2BB1" w:rsidRDefault="00E32E96" w:rsidP="00E32E96">
      <w:pPr>
        <w:tabs>
          <w:tab w:val="left" w:pos="142"/>
        </w:tabs>
        <w:spacing w:after="0" w:line="40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E2BB1">
        <w:rPr>
          <w:rFonts w:ascii="Times New Roman" w:hAnsi="Times New Roman" w:cs="Times New Roman"/>
          <w:b/>
          <w:color w:val="000000"/>
          <w:sz w:val="24"/>
          <w:szCs w:val="24"/>
        </w:rPr>
        <w:t>МАОУ Гимназия №177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E32E96" w:rsidRPr="003E2BB1" w:rsidRDefault="00E32E96" w:rsidP="00E32E9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32E96" w:rsidRPr="003E2BB1" w:rsidRDefault="00E32E96" w:rsidP="00E32E9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63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4B36B1" w:rsidTr="004B36B1">
        <w:trPr>
          <w:jc w:val="center"/>
        </w:trPr>
        <w:tc>
          <w:tcPr>
            <w:tcW w:w="3544" w:type="dxa"/>
          </w:tcPr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</w:p>
          <w:p w:rsidR="004B36B1" w:rsidRDefault="004B36B1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 xml:space="preserve">РАССМОТРЕНО </w:t>
            </w:r>
          </w:p>
          <w:p w:rsidR="004B36B1" w:rsidRDefault="004B36B1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 xml:space="preserve">на заседании </w:t>
            </w:r>
            <w:r>
              <w:rPr>
                <w:rFonts w:ascii="Times New Roman" w:hAnsi="Times New Roman"/>
                <w:noProof/>
                <w:sz w:val="24"/>
                <w:lang w:eastAsia="en-US"/>
              </w:rPr>
              <w:t>методического объединения учителей математики, информатики и технологии</w:t>
            </w:r>
          </w:p>
          <w:p w:rsidR="004B36B1" w:rsidRDefault="004B36B1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4B36B1" w:rsidRDefault="004B36B1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>Протокол № 1  от 29.08.2023 г.</w:t>
            </w:r>
          </w:p>
          <w:p w:rsidR="004B36B1" w:rsidRDefault="004B36B1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02" w:type="dxa"/>
          </w:tcPr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</w:p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СОГЛАСОВАНО</w:t>
            </w:r>
          </w:p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Педагогическим советом МАОУ гимназии № 177 </w:t>
            </w:r>
          </w:p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</w:p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</w:p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</w:p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</w:p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Протокол № 1 от  30.08.2023 г.</w:t>
            </w:r>
          </w:p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686" w:type="dxa"/>
          </w:tcPr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</w:p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УТВЕРЖДЕНО</w:t>
            </w:r>
          </w:p>
          <w:p w:rsidR="004B36B1" w:rsidRDefault="004B36B1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директор МАОУ гимназии № 177  </w:t>
            </w:r>
          </w:p>
          <w:p w:rsidR="004B36B1" w:rsidRDefault="004B36B1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</w:p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Самойленко Татьяна Николаевна</w:t>
            </w:r>
          </w:p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</w:p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</w:p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</w:p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  <w:bookmarkStart w:id="1" w:name="_GoBack"/>
            <w:bookmarkEnd w:id="1"/>
            <w:r>
              <w:rPr>
                <w:rFonts w:asciiTheme="majorBidi" w:hAnsiTheme="majorBidi" w:cstheme="majorBidi"/>
                <w:sz w:val="24"/>
              </w:rPr>
              <w:t>Приказ № 364 от 30.08.2023 г.</w:t>
            </w:r>
          </w:p>
          <w:p w:rsidR="004B36B1" w:rsidRDefault="004B36B1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41422D" w:rsidRPr="00967829" w:rsidRDefault="00D43A1A" w:rsidP="00E32E96">
      <w:pPr>
        <w:tabs>
          <w:tab w:val="left" w:pos="142"/>
        </w:tabs>
        <w:spacing w:after="0"/>
      </w:pPr>
      <w:r w:rsidRPr="00967829">
        <w:rPr>
          <w:rFonts w:ascii="Times New Roman" w:hAnsi="Times New Roman"/>
          <w:color w:val="000000"/>
          <w:sz w:val="28"/>
        </w:rPr>
        <w:t>‌</w:t>
      </w:r>
    </w:p>
    <w:p w:rsidR="0041422D" w:rsidRPr="00967829" w:rsidRDefault="0041422D" w:rsidP="00E32E96">
      <w:pPr>
        <w:tabs>
          <w:tab w:val="left" w:pos="142"/>
        </w:tabs>
        <w:spacing w:after="0"/>
      </w:pPr>
    </w:p>
    <w:p w:rsidR="0041422D" w:rsidRPr="00967829" w:rsidRDefault="0041422D" w:rsidP="00E32E96">
      <w:pPr>
        <w:tabs>
          <w:tab w:val="left" w:pos="142"/>
        </w:tabs>
        <w:spacing w:after="0"/>
      </w:pPr>
    </w:p>
    <w:p w:rsidR="0041422D" w:rsidRPr="00967829" w:rsidRDefault="0041422D" w:rsidP="00E32E96">
      <w:pPr>
        <w:tabs>
          <w:tab w:val="left" w:pos="142"/>
        </w:tabs>
        <w:spacing w:after="0"/>
      </w:pPr>
    </w:p>
    <w:p w:rsidR="0041422D" w:rsidRPr="00967829" w:rsidRDefault="00D43A1A" w:rsidP="00E32E96">
      <w:pPr>
        <w:tabs>
          <w:tab w:val="left" w:pos="142"/>
        </w:tabs>
        <w:spacing w:after="0" w:line="408" w:lineRule="auto"/>
        <w:jc w:val="center"/>
      </w:pPr>
      <w:r w:rsidRPr="0096782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1422D" w:rsidRPr="00967829" w:rsidRDefault="00D43A1A" w:rsidP="00E32E96">
      <w:pPr>
        <w:tabs>
          <w:tab w:val="left" w:pos="142"/>
        </w:tabs>
        <w:spacing w:after="0" w:line="408" w:lineRule="auto"/>
        <w:jc w:val="center"/>
      </w:pPr>
      <w:r w:rsidRPr="00967829"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41422D" w:rsidRPr="00967829" w:rsidRDefault="00D43A1A" w:rsidP="00E32E96">
      <w:pPr>
        <w:tabs>
          <w:tab w:val="left" w:pos="142"/>
        </w:tabs>
        <w:spacing w:after="0" w:line="408" w:lineRule="auto"/>
        <w:jc w:val="center"/>
      </w:pPr>
      <w:r w:rsidRPr="00967829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41422D" w:rsidRPr="00967829" w:rsidRDefault="0041422D" w:rsidP="00E32E96">
      <w:pPr>
        <w:tabs>
          <w:tab w:val="left" w:pos="142"/>
        </w:tabs>
        <w:spacing w:after="0"/>
        <w:jc w:val="center"/>
      </w:pPr>
    </w:p>
    <w:p w:rsidR="0041422D" w:rsidRPr="00967829" w:rsidRDefault="0041422D" w:rsidP="00E32E96">
      <w:pPr>
        <w:tabs>
          <w:tab w:val="left" w:pos="142"/>
        </w:tabs>
        <w:spacing w:after="0"/>
        <w:jc w:val="center"/>
      </w:pPr>
    </w:p>
    <w:p w:rsidR="0041422D" w:rsidRPr="00967829" w:rsidRDefault="0041422D" w:rsidP="00E32E96">
      <w:pPr>
        <w:tabs>
          <w:tab w:val="left" w:pos="142"/>
        </w:tabs>
        <w:spacing w:after="0"/>
        <w:jc w:val="center"/>
      </w:pPr>
    </w:p>
    <w:p w:rsidR="0041422D" w:rsidRPr="00967829" w:rsidRDefault="0041422D" w:rsidP="00E32E96">
      <w:pPr>
        <w:tabs>
          <w:tab w:val="left" w:pos="142"/>
        </w:tabs>
        <w:spacing w:after="0"/>
        <w:jc w:val="center"/>
      </w:pPr>
    </w:p>
    <w:p w:rsidR="0041422D" w:rsidRPr="00967829" w:rsidRDefault="0041422D" w:rsidP="00E32E96">
      <w:pPr>
        <w:tabs>
          <w:tab w:val="left" w:pos="142"/>
        </w:tabs>
        <w:spacing w:after="0"/>
        <w:jc w:val="center"/>
      </w:pPr>
    </w:p>
    <w:p w:rsidR="0041422D" w:rsidRPr="00967829" w:rsidRDefault="0041422D" w:rsidP="00E32E96">
      <w:pPr>
        <w:tabs>
          <w:tab w:val="left" w:pos="142"/>
        </w:tabs>
        <w:spacing w:after="0"/>
        <w:jc w:val="center"/>
      </w:pPr>
    </w:p>
    <w:p w:rsidR="0041422D" w:rsidRPr="00967829" w:rsidRDefault="0041422D" w:rsidP="00E32E96">
      <w:pPr>
        <w:tabs>
          <w:tab w:val="left" w:pos="142"/>
        </w:tabs>
        <w:spacing w:after="0"/>
        <w:jc w:val="center"/>
      </w:pPr>
    </w:p>
    <w:p w:rsidR="0041422D" w:rsidRPr="00967829" w:rsidRDefault="0041422D" w:rsidP="00E32E96">
      <w:pPr>
        <w:tabs>
          <w:tab w:val="left" w:pos="142"/>
        </w:tabs>
        <w:spacing w:after="0"/>
        <w:jc w:val="center"/>
      </w:pPr>
    </w:p>
    <w:p w:rsidR="0041422D" w:rsidRPr="00967829" w:rsidRDefault="0041422D" w:rsidP="00E32E96">
      <w:pPr>
        <w:tabs>
          <w:tab w:val="left" w:pos="142"/>
        </w:tabs>
        <w:spacing w:after="0"/>
        <w:jc w:val="center"/>
      </w:pPr>
    </w:p>
    <w:p w:rsidR="0041422D" w:rsidRPr="00967829" w:rsidRDefault="0041422D" w:rsidP="00E32E96">
      <w:pPr>
        <w:tabs>
          <w:tab w:val="left" w:pos="142"/>
        </w:tabs>
        <w:spacing w:after="0"/>
        <w:jc w:val="center"/>
      </w:pPr>
    </w:p>
    <w:p w:rsidR="00E32E96" w:rsidRPr="003E2BB1" w:rsidRDefault="00E32E96" w:rsidP="00E32E96">
      <w:pPr>
        <w:tabs>
          <w:tab w:val="left" w:pos="142"/>
        </w:tabs>
        <w:jc w:val="center"/>
        <w:rPr>
          <w:rFonts w:asciiTheme="majorBidi" w:hAnsiTheme="majorBidi" w:cstheme="majorBidi"/>
          <w:sz w:val="28"/>
          <w:szCs w:val="28"/>
        </w:rPr>
      </w:pPr>
      <w:r w:rsidRPr="003E2BB1">
        <w:rPr>
          <w:rFonts w:asciiTheme="majorBidi" w:hAnsiTheme="majorBidi" w:cstheme="majorBidi"/>
          <w:sz w:val="28"/>
          <w:szCs w:val="28"/>
        </w:rPr>
        <w:t>город Екатеринбург, 2023</w:t>
      </w:r>
    </w:p>
    <w:p w:rsidR="0041422D" w:rsidRPr="00967829" w:rsidRDefault="0041422D" w:rsidP="00E32E96">
      <w:pPr>
        <w:tabs>
          <w:tab w:val="left" w:pos="142"/>
        </w:tabs>
        <w:sectPr w:rsidR="0041422D" w:rsidRPr="00967829">
          <w:pgSz w:w="11906" w:h="16383"/>
          <w:pgMar w:top="1134" w:right="850" w:bottom="1134" w:left="1701" w:header="720" w:footer="720" w:gutter="0"/>
          <w:cols w:space="720"/>
        </w:sectPr>
      </w:pP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5330792"/>
      <w:bookmarkEnd w:id="0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41422D" w:rsidRPr="00FE0897" w:rsidRDefault="0041422D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естественно-научного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</w:t>
      </w:r>
      <w:r w:rsidRPr="00FE089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символьных форм способствует развитию воображения, способностей к математическому творчеству.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функционально-графической линии нацелено на получение 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3" w:name="88e7274f-146c-45cf-bb6c-0aa84ae038d1"/>
      <w:r w:rsidRPr="00FE0897">
        <w:rPr>
          <w:rFonts w:ascii="Times New Roman" w:hAnsi="Times New Roman" w:cs="Times New Roman"/>
          <w:color w:val="000000"/>
          <w:sz w:val="24"/>
          <w:szCs w:val="24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  <w:r w:rsidRPr="00FE0897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41422D" w:rsidRPr="00FE0897" w:rsidRDefault="0041422D" w:rsidP="00E32E96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  <w:sectPr w:rsidR="0041422D" w:rsidRPr="00FE0897">
          <w:pgSz w:w="11906" w:h="16383"/>
          <w:pgMar w:top="1134" w:right="850" w:bottom="1134" w:left="1701" w:header="720" w:footer="720" w:gutter="0"/>
          <w:cols w:space="720"/>
        </w:sectPr>
      </w:pP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5330790"/>
      <w:bookmarkEnd w:id="2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41422D" w:rsidRPr="00FE0897" w:rsidRDefault="0041422D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41422D" w:rsidRPr="00FE0897" w:rsidRDefault="0041422D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Применение признаков делимости, разложение на множители натуральных чисел.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Реальные зависимости, в том числе прямая и обратная пропорциональности.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24426221"/>
      <w:bookmarkEnd w:id="5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Алгебраические выражения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Свойства степени с натуральным показателем.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24426222"/>
      <w:bookmarkEnd w:id="6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Уравнение, корень уравнения, правила преобразования уравнения, равносильность уравнений.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Функции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Координата точки 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 прямой. Числовые промежутки. Расстояние между двумя точками 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координатной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 прямой.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Прямоугольная система координат, оси </w:t>
      </w:r>
      <w:r w:rsidRPr="00FE08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Ox </w:t>
      </w: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FE0897">
        <w:rPr>
          <w:rFonts w:ascii="Times New Roman" w:hAnsi="Times New Roman" w:cs="Times New Roman"/>
          <w:i/>
          <w:color w:val="000000"/>
          <w:sz w:val="24"/>
          <w:szCs w:val="24"/>
        </w:rPr>
        <w:t>Oy</w:t>
      </w:r>
      <w:r w:rsidRPr="00FE0897">
        <w:rPr>
          <w:rFonts w:ascii="Times New Roman" w:hAnsi="Times New Roman" w:cs="Times New Roman"/>
          <w:color w:val="000000"/>
          <w:sz w:val="24"/>
          <w:szCs w:val="24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41422D" w:rsidRPr="00FE0897" w:rsidRDefault="0041422D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</w:t>
      </w:r>
      <w:r w:rsidRPr="00FE08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применение к преобразованию числовых выражений и вычислениям. Действительные числа.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Степень с целым показателем и её свойства. Стандартная запись числа.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24426225"/>
      <w:bookmarkEnd w:id="7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Алгебраические выражения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Квадратный трёхчлен, разложение квадратного трёхчлена на множители.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24426226"/>
      <w:bookmarkEnd w:id="8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линейным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 и квадратным. Простейшие дробно-рациональные уравнения.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Решение текстовых задач алгебраическим способом.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24426227"/>
      <w:bookmarkEnd w:id="9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Функции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Понятие функции. Область определения и множество значений функции. Способы задания функций.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41422D" w:rsidRPr="00FE0897" w:rsidRDefault="00D43A1A" w:rsidP="00E32E96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Функции, описывающие прямую и обратную пропорциональные зависимости, их графики. Функции </w:t>
      </w:r>
      <w:r w:rsidRPr="00FE08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 = x2, y = x3, </w:t>
      </w:r>
      <w:r w:rsidRPr="00FE0897">
        <w:rPr>
          <w:rFonts w:ascii="Times New Roman" w:hAnsi="Times New Roman" w:cs="Times New Roman"/>
          <w:color w:val="000000"/>
          <w:sz w:val="24"/>
          <w:szCs w:val="24"/>
        </w:rPr>
        <w:t>y = √x</w:t>
      </w:r>
      <w:r w:rsidRPr="00FE0897">
        <w:rPr>
          <w:rFonts w:ascii="Times New Roman" w:hAnsi="Times New Roman" w:cs="Times New Roman"/>
          <w:i/>
          <w:color w:val="000000"/>
          <w:sz w:val="24"/>
          <w:szCs w:val="24"/>
        </w:rPr>
        <w:t>, y=|x|</w:t>
      </w:r>
      <w:r w:rsidRPr="00FE0897">
        <w:rPr>
          <w:rFonts w:ascii="Times New Roman" w:hAnsi="Times New Roman" w:cs="Times New Roman"/>
          <w:color w:val="000000"/>
          <w:sz w:val="24"/>
          <w:szCs w:val="24"/>
        </w:rPr>
        <w:t>. Графическое решение уравнений и систем уравнений.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41422D" w:rsidRPr="00FE0897" w:rsidRDefault="0041422D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координатной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 прямой.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Сравнение действительных чисел, арифметические действия с действительными числами.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Размеры объектов окружающего мира, длительность процессов в окружающем мире.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24426230"/>
      <w:bookmarkEnd w:id="10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Линейное уравнение. Решение уравнений, сводящихся к 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линейным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Квадратное уравнение. Решение уравнений, сводящихся к 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квадратным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Решение дробно-рациональных уравнений. Решение текстовых задач алгебраическим методом.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Решение текстовых задач алгебраическим способом.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Числовые неравенства и их свойства.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ств с дв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>умя переменными.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124426231"/>
      <w:bookmarkEnd w:id="11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Функции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41422D" w:rsidRPr="00FE0897" w:rsidRDefault="00D43A1A" w:rsidP="00E32E96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Графики функций: y = </w:t>
      </w:r>
      <w:proofErr w:type="spell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kx</w:t>
      </w:r>
      <w:proofErr w:type="spellEnd"/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, y = </w:t>
      </w:r>
      <w:proofErr w:type="spell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kx</w:t>
      </w:r>
      <w:proofErr w:type="spellEnd"/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 + b, y = k/x, y = x3, y = √x, y = |x|</w:t>
      </w:r>
      <w:r w:rsidRPr="00FE08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E0897">
        <w:rPr>
          <w:rFonts w:ascii="Times New Roman" w:hAnsi="Times New Roman" w:cs="Times New Roman"/>
          <w:color w:val="000000"/>
          <w:sz w:val="24"/>
          <w:szCs w:val="24"/>
        </w:rPr>
        <w:t>и их свойства.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24426232"/>
      <w:bookmarkEnd w:id="12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Числовые последовательности и прогрессии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FE0897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FE0897">
        <w:rPr>
          <w:rFonts w:ascii="Times New Roman" w:hAnsi="Times New Roman" w:cs="Times New Roman"/>
          <w:color w:val="000000"/>
          <w:sz w:val="24"/>
          <w:szCs w:val="24"/>
        </w:rPr>
        <w:t>-го члена.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Арифметическая и геометрическая прогрессии. Формулы </w:t>
      </w:r>
      <w:r w:rsidRPr="00FE0897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-го члена арифметической и геометрической прогрессий, суммы первых </w:t>
      </w:r>
      <w:r w:rsidRPr="00FE08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n </w:t>
      </w:r>
      <w:r w:rsidRPr="00FE0897">
        <w:rPr>
          <w:rFonts w:ascii="Times New Roman" w:hAnsi="Times New Roman" w:cs="Times New Roman"/>
          <w:color w:val="000000"/>
          <w:sz w:val="24"/>
          <w:szCs w:val="24"/>
        </w:rPr>
        <w:t>членов.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 Линейный и экспоненциальный рост. Сложные проценты.</w:t>
      </w:r>
    </w:p>
    <w:p w:rsidR="0041422D" w:rsidRPr="00FE0897" w:rsidRDefault="0041422D" w:rsidP="00E32E96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  <w:sectPr w:rsidR="0041422D" w:rsidRPr="00FE0897">
          <w:pgSz w:w="11906" w:h="16383"/>
          <w:pgMar w:top="1134" w:right="850" w:bottom="1134" w:left="1701" w:header="720" w:footer="720" w:gutter="0"/>
          <w:cols w:space="720"/>
        </w:sectPr>
      </w:pP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lock-5330786"/>
      <w:bookmarkEnd w:id="4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41422D" w:rsidRPr="00FE0897" w:rsidRDefault="0041422D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41422D" w:rsidRPr="00FE0897" w:rsidRDefault="0041422D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  <w:r w:rsidRPr="00FE0897">
        <w:rPr>
          <w:rFonts w:ascii="Times New Roman" w:hAnsi="Times New Roman" w:cs="Times New Roman"/>
          <w:color w:val="000000"/>
          <w:sz w:val="24"/>
          <w:szCs w:val="24"/>
        </w:rPr>
        <w:t>освоения программы учебного курса «Алгебра» характеризуются: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1) патриотическое воспитание: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2) гражданское и духовно-нравственное воспитание: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3) трудовое воспитание: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эстетическое воспитание: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5) ценности научного познания: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экологическое воспитание: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8) адаптация к изменяющимся условиям социальной и природной среды: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41422D" w:rsidRPr="00FE0897" w:rsidRDefault="0041422D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41422D" w:rsidRPr="00FE0897" w:rsidRDefault="0041422D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41422D" w:rsidRPr="00FE0897" w:rsidRDefault="00D43A1A" w:rsidP="00E32E96">
      <w:pPr>
        <w:numPr>
          <w:ilvl w:val="0"/>
          <w:numId w:val="1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1422D" w:rsidRPr="00FE0897" w:rsidRDefault="00D43A1A" w:rsidP="00E32E96">
      <w:pPr>
        <w:numPr>
          <w:ilvl w:val="0"/>
          <w:numId w:val="1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1422D" w:rsidRPr="00FE0897" w:rsidRDefault="00D43A1A" w:rsidP="00E32E96">
      <w:pPr>
        <w:numPr>
          <w:ilvl w:val="0"/>
          <w:numId w:val="1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1422D" w:rsidRPr="00FE0897" w:rsidRDefault="00D43A1A" w:rsidP="00E32E96">
      <w:pPr>
        <w:numPr>
          <w:ilvl w:val="0"/>
          <w:numId w:val="1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1422D" w:rsidRPr="00FE0897" w:rsidRDefault="00D43A1A" w:rsidP="00E32E96">
      <w:pPr>
        <w:numPr>
          <w:ilvl w:val="0"/>
          <w:numId w:val="1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1422D" w:rsidRPr="00FE0897" w:rsidRDefault="00D43A1A" w:rsidP="00E32E96">
      <w:pPr>
        <w:numPr>
          <w:ilvl w:val="0"/>
          <w:numId w:val="1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FE089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1422D" w:rsidRPr="00FE0897" w:rsidRDefault="00D43A1A" w:rsidP="00E32E96">
      <w:pPr>
        <w:numPr>
          <w:ilvl w:val="0"/>
          <w:numId w:val="2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1422D" w:rsidRPr="00FE0897" w:rsidRDefault="00D43A1A" w:rsidP="00E32E96">
      <w:pPr>
        <w:numPr>
          <w:ilvl w:val="0"/>
          <w:numId w:val="2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1422D" w:rsidRPr="00FE0897" w:rsidRDefault="00D43A1A" w:rsidP="00E32E96">
      <w:pPr>
        <w:numPr>
          <w:ilvl w:val="0"/>
          <w:numId w:val="2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1422D" w:rsidRPr="00FE0897" w:rsidRDefault="00D43A1A" w:rsidP="00E32E96">
      <w:pPr>
        <w:numPr>
          <w:ilvl w:val="0"/>
          <w:numId w:val="2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41422D" w:rsidRPr="00FE0897" w:rsidRDefault="00D43A1A" w:rsidP="00E32E96">
      <w:pPr>
        <w:numPr>
          <w:ilvl w:val="0"/>
          <w:numId w:val="3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выявлять недостаточность и избыточность информации, данных, необходимых для решения задачи;</w:t>
      </w:r>
    </w:p>
    <w:p w:rsidR="0041422D" w:rsidRPr="00FE0897" w:rsidRDefault="00D43A1A" w:rsidP="00E32E96">
      <w:pPr>
        <w:numPr>
          <w:ilvl w:val="0"/>
          <w:numId w:val="3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1422D" w:rsidRPr="00FE0897" w:rsidRDefault="00D43A1A" w:rsidP="00E32E96">
      <w:pPr>
        <w:numPr>
          <w:ilvl w:val="0"/>
          <w:numId w:val="3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1422D" w:rsidRPr="00FE0897" w:rsidRDefault="00D43A1A" w:rsidP="00E32E96">
      <w:pPr>
        <w:numPr>
          <w:ilvl w:val="0"/>
          <w:numId w:val="3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41422D" w:rsidRPr="00FE0897" w:rsidRDefault="00D43A1A" w:rsidP="00E32E96">
      <w:pPr>
        <w:numPr>
          <w:ilvl w:val="0"/>
          <w:numId w:val="4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1422D" w:rsidRPr="00FE0897" w:rsidRDefault="00D43A1A" w:rsidP="00E32E96">
      <w:pPr>
        <w:numPr>
          <w:ilvl w:val="0"/>
          <w:numId w:val="4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1422D" w:rsidRPr="00FE0897" w:rsidRDefault="00D43A1A" w:rsidP="00E32E96">
      <w:pPr>
        <w:numPr>
          <w:ilvl w:val="0"/>
          <w:numId w:val="4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1422D" w:rsidRPr="00FE0897" w:rsidRDefault="00D43A1A" w:rsidP="00E32E96">
      <w:pPr>
        <w:numPr>
          <w:ilvl w:val="0"/>
          <w:numId w:val="4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1422D" w:rsidRPr="00FE0897" w:rsidRDefault="00D43A1A" w:rsidP="00E32E96">
      <w:pPr>
        <w:numPr>
          <w:ilvl w:val="0"/>
          <w:numId w:val="4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1422D" w:rsidRPr="00FE0897" w:rsidRDefault="00D43A1A" w:rsidP="00E32E96">
      <w:pPr>
        <w:numPr>
          <w:ilvl w:val="0"/>
          <w:numId w:val="4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41422D" w:rsidRPr="00FE0897" w:rsidRDefault="00D43A1A" w:rsidP="00E32E96">
      <w:pPr>
        <w:numPr>
          <w:ilvl w:val="0"/>
          <w:numId w:val="5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41422D" w:rsidRPr="00FE0897" w:rsidRDefault="00D43A1A" w:rsidP="00E32E96">
      <w:pPr>
        <w:numPr>
          <w:ilvl w:val="0"/>
          <w:numId w:val="6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41422D" w:rsidRPr="00FE0897" w:rsidRDefault="00D43A1A" w:rsidP="00E32E96">
      <w:pPr>
        <w:numPr>
          <w:ilvl w:val="0"/>
          <w:numId w:val="6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1422D" w:rsidRPr="00FE0897" w:rsidRDefault="00D43A1A" w:rsidP="00E32E96">
      <w:pPr>
        <w:numPr>
          <w:ilvl w:val="0"/>
          <w:numId w:val="6"/>
        </w:numPr>
        <w:tabs>
          <w:tab w:val="left" w:pos="142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1422D" w:rsidRPr="00FE0897" w:rsidRDefault="0041422D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41422D" w:rsidRPr="00FE0897" w:rsidRDefault="0041422D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124426234"/>
      <w:bookmarkEnd w:id="14"/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в 7 классе</w:t>
      </w: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124426235"/>
      <w:bookmarkEnd w:id="15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Выполнять, сочетая устные и письменные приёмы, арифметические действия с рациональными числами.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Сравнивать и упорядочивать рациональные числа.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Округлять числа.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Применять признаки делимости, разложение на множители натуральных чисел.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124426236"/>
      <w:bookmarkEnd w:id="16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Алгебраические выражения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Находить значения буквенных выражений при заданных значениях переменных.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Использовать свойства степеней с натуральными показателями для преобразования выражений.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124426237"/>
      <w:bookmarkEnd w:id="17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 равносильному ему. Проверять, является ли число корнем уравнения.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Применять графические методы при решении линейных уравнений и их систем.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Подбирать примеры пар чисел, являющихся решением линейного уравнения с двумя переменными.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Решать системы двух линейных уравнений с двумя переменными, в том числе графически.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124426238"/>
      <w:bookmarkEnd w:id="18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Функции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Находить значение функции по значению её аргумента.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в 8 классе</w:t>
      </w: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124426240"/>
      <w:bookmarkEnd w:id="19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 координатной прямой.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Использовать записи больших и малых чисел с помощью десятичных дробей и степеней числа 10.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124426241"/>
      <w:bookmarkEnd w:id="20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Алгебраические выражения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Раскладывать квадратный трёхчлен на множители.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124426242"/>
      <w:bookmarkEnd w:id="21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Применять свойства числовых неравен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ств дл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Toc124426243"/>
      <w:bookmarkEnd w:id="22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Функции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41422D" w:rsidRPr="00FE0897" w:rsidRDefault="00D43A1A" w:rsidP="00E32E96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Строить графики элементарных функций вида:</w:t>
      </w:r>
    </w:p>
    <w:p w:rsidR="0041422D" w:rsidRPr="00FE0897" w:rsidRDefault="00D43A1A" w:rsidP="00E32E96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y = k/x, y = x2, y = x3,y = |x|, y = √x, описывать свойства числовой функции по её графику.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в 9 классе</w:t>
      </w: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Toc124426245"/>
      <w:bookmarkEnd w:id="23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Сравнивать и упорядочивать рациональные и иррациональные числа.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Находить значения степеней с целыми показателями и корней, вычислять значения числовых выражений.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Округлять действительные числа, выполнять прикидку результата вычислений, оценку числовых выражений.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Toc124426246"/>
      <w:bookmarkEnd w:id="24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897">
        <w:rPr>
          <w:rFonts w:ascii="Times New Roman" w:hAnsi="Times New Roman" w:cs="Times New Roman"/>
          <w:color w:val="000000"/>
          <w:sz w:val="24"/>
          <w:szCs w:val="24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Использовать неравенства при решении различных задач.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Toc124426247"/>
      <w:bookmarkEnd w:id="25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Функции</w:t>
      </w:r>
    </w:p>
    <w:p w:rsidR="0041422D" w:rsidRPr="00FE0897" w:rsidRDefault="00D43A1A" w:rsidP="00E32E96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FE08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 = </w:t>
      </w:r>
      <w:proofErr w:type="spellStart"/>
      <w:r w:rsidRPr="00FE0897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proofErr w:type="spellEnd"/>
      <w:r w:rsidRPr="00FE08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y = </w:t>
      </w:r>
      <w:proofErr w:type="spellStart"/>
      <w:r w:rsidRPr="00FE0897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proofErr w:type="spellEnd"/>
      <w:r w:rsidRPr="00FE08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+ b, y = k/x, y = ax2 + </w:t>
      </w:r>
      <w:proofErr w:type="spellStart"/>
      <w:r w:rsidRPr="00FE0897">
        <w:rPr>
          <w:rFonts w:ascii="Times New Roman" w:hAnsi="Times New Roman" w:cs="Times New Roman"/>
          <w:i/>
          <w:color w:val="000000"/>
          <w:sz w:val="24"/>
          <w:szCs w:val="24"/>
        </w:rPr>
        <w:t>bx</w:t>
      </w:r>
      <w:proofErr w:type="spellEnd"/>
      <w:r w:rsidRPr="00FE08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+ c, y = x3, </w:t>
      </w:r>
      <w:r w:rsidRPr="00FE0897">
        <w:rPr>
          <w:rFonts w:ascii="Times New Roman" w:hAnsi="Times New Roman" w:cs="Times New Roman"/>
          <w:color w:val="000000"/>
          <w:sz w:val="24"/>
          <w:szCs w:val="24"/>
        </w:rPr>
        <w:t>y = √x</w:t>
      </w:r>
      <w:r w:rsidRPr="00FE0897">
        <w:rPr>
          <w:rFonts w:ascii="Times New Roman" w:hAnsi="Times New Roman" w:cs="Times New Roman"/>
          <w:i/>
          <w:color w:val="000000"/>
          <w:sz w:val="24"/>
          <w:szCs w:val="24"/>
        </w:rPr>
        <w:t>, y = |x|</w:t>
      </w:r>
      <w:r w:rsidRPr="00FE0897">
        <w:rPr>
          <w:rFonts w:ascii="Times New Roman" w:hAnsi="Times New Roman" w:cs="Times New Roman"/>
          <w:color w:val="000000"/>
          <w:sz w:val="24"/>
          <w:szCs w:val="24"/>
        </w:rPr>
        <w:t>, в зависимости от значений коэффициентов, описывать свойства функций.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>Числовые последовательности и прогрессии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Распознавать арифметическую и геометрическую прогрессии при разных способах задания.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t>Изображать члены последовательности точками на координатной плоскости.</w:t>
      </w:r>
    </w:p>
    <w:p w:rsidR="0041422D" w:rsidRPr="00FE0897" w:rsidRDefault="00D43A1A" w:rsidP="00E32E96">
      <w:p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41422D" w:rsidRPr="00FE0897" w:rsidRDefault="0041422D" w:rsidP="00E32E96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  <w:sectPr w:rsidR="0041422D" w:rsidRPr="00FE0897">
          <w:pgSz w:w="11906" w:h="16383"/>
          <w:pgMar w:top="1134" w:right="850" w:bottom="1134" w:left="1701" w:header="720" w:footer="720" w:gutter="0"/>
          <w:cols w:space="720"/>
        </w:sectPr>
      </w:pPr>
    </w:p>
    <w:p w:rsidR="0041422D" w:rsidRPr="00FE0897" w:rsidRDefault="00D43A1A" w:rsidP="00E32E9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27" w:name="block-5330787"/>
      <w:bookmarkEnd w:id="13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41422D" w:rsidRPr="00FE0897" w:rsidRDefault="00D43A1A" w:rsidP="00E32E9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4612"/>
        <w:gridCol w:w="1598"/>
        <w:gridCol w:w="1745"/>
        <w:gridCol w:w="1829"/>
        <w:gridCol w:w="2928"/>
      </w:tblGrid>
      <w:tr w:rsidR="0041422D" w:rsidRPr="00FE089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2D" w:rsidRPr="00FE08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22D" w:rsidRPr="00FE0897" w:rsidRDefault="0041422D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22D" w:rsidRPr="00FE0897" w:rsidRDefault="0041422D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22D" w:rsidRPr="00FE0897" w:rsidRDefault="0041422D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https://m.edsoo.ru/7f415b90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https://m.edsoo.ru/7f415b90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https://m.edsoo.ru/7f415b90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https://m.edsoo.ru/7f415b90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https://m.edsoo.ru/7f415b90</w:t>
              </w:r>
            </w:hyperlink>
          </w:p>
        </w:tc>
      </w:tr>
      <w:tr w:rsidR="0041422D" w:rsidRPr="00FE08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22D" w:rsidRPr="00FE0897" w:rsidRDefault="0041422D" w:rsidP="00E32E96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  <w:sectPr w:rsidR="0041422D" w:rsidRPr="00FE08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422D" w:rsidRPr="00FE0897" w:rsidRDefault="00D43A1A" w:rsidP="00E32E9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4612"/>
        <w:gridCol w:w="1598"/>
        <w:gridCol w:w="1745"/>
        <w:gridCol w:w="1829"/>
        <w:gridCol w:w="2875"/>
      </w:tblGrid>
      <w:tr w:rsidR="0041422D" w:rsidRPr="00FE089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2D" w:rsidRPr="00FE08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22D" w:rsidRPr="00FE0897" w:rsidRDefault="0041422D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22D" w:rsidRPr="00FE0897" w:rsidRDefault="0041422D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22D" w:rsidRPr="00FE0897" w:rsidRDefault="0041422D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https://m.edsoo.ru/7f417af8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https://m.edsoo.ru/7f417af8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https://m.edsoo.ru/7f417af8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https://m.edsoo.ru/7f417af8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https://m.edsoo.ru/7f417af8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https://m.edsoo.ru/7f417af8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https://m.edsoo.ru/7f417af8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https://m.edsoo.ru/7f417af8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https://m.edsoo.ru/7f417af8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https://m.edsoo.ru/7f417af8</w:t>
              </w:r>
            </w:hyperlink>
          </w:p>
        </w:tc>
      </w:tr>
      <w:tr w:rsidR="0041422D" w:rsidRPr="00FE08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22D" w:rsidRPr="00FE0897" w:rsidRDefault="0041422D" w:rsidP="00E32E96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  <w:sectPr w:rsidR="0041422D" w:rsidRPr="00FE08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422D" w:rsidRPr="00FE0897" w:rsidRDefault="00D43A1A" w:rsidP="00E32E9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4768"/>
        <w:gridCol w:w="1504"/>
        <w:gridCol w:w="1706"/>
        <w:gridCol w:w="1775"/>
        <w:gridCol w:w="2928"/>
      </w:tblGrid>
      <w:tr w:rsidR="0041422D" w:rsidRPr="00FE089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2D" w:rsidRPr="00FE08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22D" w:rsidRPr="00FE0897" w:rsidRDefault="0041422D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22D" w:rsidRPr="00FE0897" w:rsidRDefault="0041422D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1422D" w:rsidRPr="00FE0897" w:rsidRDefault="0041422D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22D" w:rsidRPr="00FE0897" w:rsidRDefault="0041422D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https://m.edsoo.ru/7f419d08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https://m.edsoo.ru/7f419d08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https://m.edsoo.ru/7f419d08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https://m.edsoo.ru/7f419d08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https://m.edsoo.ru/7f419d08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https://m.edsoo.ru/7f419d08</w:t>
              </w:r>
            </w:hyperlink>
          </w:p>
        </w:tc>
      </w:tr>
      <w:tr w:rsidR="0041422D" w:rsidRPr="00E32E9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https://m.edsoo.ru/7f419d08</w:t>
              </w:r>
            </w:hyperlink>
          </w:p>
        </w:tc>
      </w:tr>
      <w:tr w:rsidR="0041422D" w:rsidRPr="00FE08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D43A1A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1422D" w:rsidRPr="00FE0897" w:rsidRDefault="0041422D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22D" w:rsidRPr="00FE0897" w:rsidRDefault="0041422D" w:rsidP="00E32E96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  <w:sectPr w:rsidR="0041422D" w:rsidRPr="00FE08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422D" w:rsidRPr="00FE0897" w:rsidRDefault="00D43A1A" w:rsidP="00E32E9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28" w:name="block-5330788"/>
      <w:bookmarkEnd w:id="27"/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41422D" w:rsidRPr="00FE0897" w:rsidRDefault="00D43A1A" w:rsidP="00E32E9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367"/>
        <w:gridCol w:w="1142"/>
        <w:gridCol w:w="1841"/>
        <w:gridCol w:w="1910"/>
        <w:gridCol w:w="3063"/>
      </w:tblGrid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897" w:rsidRPr="00FE0897" w:rsidRDefault="00FE0897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897" w:rsidRPr="00FE0897" w:rsidRDefault="00FE0897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897" w:rsidRPr="00FE0897" w:rsidRDefault="00FE0897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рациональными числами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рациональными числами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рациональными числами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рациональными числами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рациональными числами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https://m.edsoo.ru/7f4211de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https://m.edsoo.ru/7f421382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https://m.edsoo.ru/7f42154e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https://m.edsoo.ru/7f4218be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"Рациональные числа"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https://m.edsoo.ru/7f41feec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Переменные. Допустимые значения переменных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Преобразование буквенных выражений, раскрытие скобок и приведение подобных </w:t>
            </w: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слагаемых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https://m.edsoo.ru/7f41fafa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https://m.edsoo.ru/7f41fd70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https://m.edsoo.ru/7f421382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https://m.edsoo.ru/7f42154e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https://m.edsoo.ru/7f4218be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https://m.edsoo.ru/7f42276e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https://m.edsoo.ru/7f422930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https://m.edsoo.ru/7f422af2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https://m.edsoo.ru/7f422cc8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https://m.edsoo.ru/7f422fca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многочленов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https://m.edsoo.ru/7f423182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https://m.edsoo.ru/7f42432a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https://m.edsoo.ru/7f42464a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https://m.edsoo.ru/7f424c12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https://m.edsoo.ru/7f424fd2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https://m.edsoo.ru/7f4251d0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https://m.edsoo.ru/7f423312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https://m.edsoo.ru/7f4237fe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https://m.edsoo.ru/7f4239de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"Алгебраические выражения"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https://m.edsoo.ru/7f420482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https://m.edsoo.ru/7f42064e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https://m.edsoo.ru/7f420806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https://m.edsoo.ru/7f4209a0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https://m.edsoo.ru/7f420e6e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Линейное уравнение с двумя переменными и его график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https://m.edsoo.ru/7f427c32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Линейное уравнение с двумя переменными и его график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https://m.edsoo.ru/7f427e8a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двух линейных уравнений с двумя переменными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https://m.edsoo.ru/7f42836c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двух линейных уравнений с двумя переменными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двух линейных уравнений с двумя переменными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двух линейных уравнений с двумя переменными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https://m.edsoo.ru/7f4284de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https://m.edsoo.ru/7f42865a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https://m.edsoo.ru/7f4287d6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"Линейные уравнения"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https://m.edsoo.ru/7f421044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Координата точки на прямой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https://m.edsoo.ru/7f41de76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https://m.edsoo.ru/7f41dff2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Расстояние между двумя точками </w:t>
            </w:r>
            <w:proofErr w:type="gram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Расстояние между двумя точками </w:t>
            </w:r>
            <w:proofErr w:type="gram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Прямоугольная система координат на плоскости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https://m.edsoo.ru/7f41e16e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Прямоугольная система координат на плоскости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https://m.edsoo.ru/7f41e42a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https://m.edsoo.ru/7f41e8a8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https://m.edsoo.ru/7f41ed80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https://m.edsoo.ru/7f41ea24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функции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https://m.edsoo.ru/7f41ef06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https://m.edsoo.ru/7f41f078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https://m.edsoo.ru/7f41f1fe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https://m.edsoo.ru/7f427282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https://m.edsoo.ru/7f427412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https://m.edsoo.ru/7f426d1e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=|х|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=|х|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"Координаты и графики. Функции"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https://m.edsoo.ru/7f41f50a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https://m.edsoo.ru/7f429c6c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https://m.edsoo.ru/7f429f32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https://m.edsoo.ru/7f42a0e0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https://m.edsoo.ru/7f42a27a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https://m.edsoo.ru/7f42a900</w:t>
              </w:r>
            </w:hyperlink>
          </w:p>
        </w:tc>
      </w:tr>
      <w:tr w:rsidR="00FE0897" w:rsidRPr="00FE0897" w:rsidTr="00FE0897">
        <w:trPr>
          <w:gridAfter w:val="1"/>
          <w:wAfter w:w="3063" w:type="dxa"/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41422D" w:rsidRPr="00FE0897" w:rsidRDefault="0041422D" w:rsidP="00E32E96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  <w:sectPr w:rsidR="0041422D" w:rsidRPr="00FE0897" w:rsidSect="00FE0897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41422D" w:rsidRPr="00FE0897" w:rsidRDefault="00D43A1A" w:rsidP="00E32E9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1404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367"/>
        <w:gridCol w:w="1175"/>
        <w:gridCol w:w="1841"/>
        <w:gridCol w:w="1910"/>
        <w:gridCol w:w="3063"/>
      </w:tblGrid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897" w:rsidRPr="00FE0897" w:rsidRDefault="00FE0897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897" w:rsidRPr="00FE0897" w:rsidRDefault="00FE0897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897" w:rsidRPr="00FE0897" w:rsidRDefault="00FE0897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корень из числа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https://m.edsoo.ru/7f42d452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иррациональном числе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https://m.edsoo.ru/7f42eaaa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числа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 квадратный корень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вида x² = a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https://m.edsoo.ru/7f42d862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https://m.edsoo.ru/7f42d862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https://m.edsoo.ru/7f42dd26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https://m.edsoo.ru/7f42ded4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https://m.edsoo.ru/7f42e0be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https://m.edsoo.ru/7f42e262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https://m.edsoo.ru/7f4354a4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https://m.edsoo.ru/7f436098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https://m.edsoo.ru/7f435648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https://m.edsoo.ru/7f435648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https://m.edsoo.ru/7f435648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https://m.edsoo.ru/7f43599a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https://m.edsoo.ru/7f435ed6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трёхчлен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трёхчлен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квадратного трёхчлена на множители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квадратного трёхчлена на множители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https://m.edsoo.ru/7f42ec80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Алгебраическая дробь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https://m.edsoo.ru/7f430382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алгебраической дроби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https://m.edsoo.ru/7f4308e6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https://m.edsoo.ru/7f430a8a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https://m.edsoo.ru/7f430f44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https://m.edsoo.ru/7f430f44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https://m.edsoo.ru/7f43128c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https://m.edsoo.ru/7f4315c0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https://m.edsoo.ru/7f4318c2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https://m.edsoo.ru/7f431a20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https://m.edsoo.ru/7f43259c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https://m.edsoo.ru/7f432736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https://m.edsoo.ru/7f432736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"Алгебраическая дробь"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https://m.edsoo.ru/7f431d36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Квадратное уравнение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https://m.edsoo.ru/7f42ee1a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https://m.edsoo.ru/7f42ee1a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Неполное квадратное уравнение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https://m.edsoo.ru/7f42ee1a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https://m.edsoo.ru/7f42f158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https://m.edsoo.ru/7f42f3f6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https://m.edsoo.ru/7f42f5a4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https://m.edsoo.ru/7f42fef0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Виета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https://m.edsoo.ru/7f430076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уравнений, сводящихся к </w:t>
            </w:r>
            <w:proofErr w:type="gram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квадратным</w:t>
            </w:r>
            <w:proofErr w:type="gram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https://m.edsoo.ru/7f43c542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уравнений, сводящихся к </w:t>
            </w:r>
            <w:proofErr w:type="gram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квадратным</w:t>
            </w:r>
            <w:proofErr w:type="gramEnd"/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https://m.edsoo.ru/7f43c3d0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https://m.edsoo.ru/7f4328c6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https://m.edsoo.ru/7f432b6e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с помощью квадратных уравнений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https://m.edsoo.ru/7f42f75c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с помощью квадратных уравнений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https://m.edsoo.ru/7f42f8f6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"Квадратные уравнения"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https://m.edsoo.ru/7f4301f2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Линейное уравнение с двумя переменными, его </w:t>
            </w: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график, примеры решения уравнений в целых числах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https://m.edsoo.ru/7f43d6d6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https://m.edsoo.ru/7f43d6d6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с помощью систем уравнений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с помощью систем уравнений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с помощью систем уравнений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неравенства и их свойства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неравенства и их свойства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 с одной переменной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 неравенства с одной переменной и их решение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https://m.edsoo.ru/7f42c692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 неравенства с одной переменной и их решение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https://m.edsoo.ru/7f42c840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 неравенства с одной переменной и их решение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https://m.edsoo.ru/7f42cb88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https://m.edsoo.ru/7f42cd2c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решения линейного неравенства и их систем на </w:t>
            </w:r>
            <w:proofErr w:type="gram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gram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https://m.edsoo.ru/7f42c9e4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решения линейного неравенства и их систем на </w:t>
            </w:r>
            <w:proofErr w:type="gram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gram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https://m.edsoo.ru/7f42c9e4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функции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https://m.edsoo.ru/7f433c12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 определения и множество значений функции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https://m.edsoo.ru/7f433d84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задания функций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функции, их отображение на графике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и построение графиков функций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 функций, отражающих реальные процессы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https://m.edsoo.ru/7f434bbc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Гипербола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Гипербола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 x²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https://m.edsoo.ru/7f4343e2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 y = x²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https://m.edsoo.ru/7f434572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https://m.edsoo.ru/7f434d38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https://m.edsoo.ru/7f434eb4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https://m.edsoo.ru/7f4371aa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https://m.edsoo.ru/7f43736c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https://m.edsoo.ru/7f437510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https://m.edsoo.ru/7f4376b4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https://m.edsoo.ru/7f436b88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https://m.edsoo.ru/7f437858</w:t>
              </w:r>
            </w:hyperlink>
          </w:p>
        </w:tc>
      </w:tr>
      <w:tr w:rsidR="00FE0897" w:rsidRPr="00FE0897" w:rsidTr="00FE0897">
        <w:trPr>
          <w:gridAfter w:val="2"/>
          <w:wAfter w:w="4973" w:type="dxa"/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</w:tr>
    </w:tbl>
    <w:p w:rsidR="0041422D" w:rsidRPr="00FE0897" w:rsidRDefault="0041422D" w:rsidP="00E32E96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  <w:sectPr w:rsidR="0041422D" w:rsidRPr="00FE0897" w:rsidSect="00FE0897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41422D" w:rsidRPr="00FE0897" w:rsidRDefault="00D43A1A" w:rsidP="00E32E9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089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367"/>
        <w:gridCol w:w="1128"/>
        <w:gridCol w:w="1841"/>
        <w:gridCol w:w="1910"/>
        <w:gridCol w:w="3063"/>
      </w:tblGrid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897" w:rsidRPr="00FE0897" w:rsidRDefault="00FE0897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897" w:rsidRPr="00FE0897" w:rsidRDefault="00FE0897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0897" w:rsidRPr="00FE0897" w:rsidRDefault="00FE0897" w:rsidP="00E32E96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Приближённое значение величины, точность приближения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 и оценка результатов вычислений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 и оценка результатов вычислений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Линейное уравнение. Решение уравнений, сводящихся к </w:t>
            </w:r>
            <w:proofErr w:type="gram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линейным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 ЦОК </w:t>
            </w:r>
            <w:hyperlink r:id="rId15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https://m.edsoo.ru/7f43bf66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Линейное уравнение. Решение уравнений, сводящихся к </w:t>
            </w:r>
            <w:proofErr w:type="gram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линейным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Квадратное уравнение. Решение уравнений, сводящихся к </w:t>
            </w:r>
            <w:proofErr w:type="gram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квадратным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https://m.edsoo.ru/7f43c542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Квадратное уравнение. Решение уравнений, сводящихся к </w:t>
            </w:r>
            <w:proofErr w:type="gram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квадратным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https://m.edsoo.ru/7f43c542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https://m.edsoo.ru/7f43c3d0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https://m.edsoo.ru/7f43c3d0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https://m.edsoo.ru/7f43c9b6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https://m.edsoo.ru/7f43c9b6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алгебраическим методом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алгебраическим методом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алгебраическим методом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"Уравнения с одной переменной"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https://m.edsoo.ru/7f43d0b4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https://m.edsoo.ru/7f43d0b4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https://m.edsoo.ru/7f43d23a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https://m.edsoo.ru/7f43d55a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алгебраическим способом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алгебраическим способом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"Системы уравнений"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неравенства и их свойства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неравенства и их свойства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https://m.edsoo.ru/7f43ad5a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 неравенства с одной переменной и их решение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https://m.edsoo.ru/7f43af08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Линейные неравенства с одной переменной и их </w:t>
            </w: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решение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https://m.edsoo.ru/7f43af08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 неравенства с одной переменной и их решение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https://m.edsoo.ru/7f43af08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 неравенства и их решение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https://m.edsoo.ru/7f43b098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 неравенства и их решение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https://m.edsoo.ru/7f43b21e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 неравенства и их решение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https://m.edsoo.ru/7f43b5a2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 неравенства и их решение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 неравенства и их решение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Графическая интерпретация неравенств и систем неравен</w:t>
            </w:r>
            <w:proofErr w:type="gram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с дв</w:t>
            </w:r>
            <w:proofErr w:type="gram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умя переменными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https://m.edsoo.ru/7f43b098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Графическая интерпретация неравенств и систем неравен</w:t>
            </w:r>
            <w:proofErr w:type="gram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с дв</w:t>
            </w:r>
            <w:proofErr w:type="gram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умя переменными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"Неравенства"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Квадратичная функция, её график и свойства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https://m.edsoo.ru/7f4396c6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Квадратичная функция, её график и свойства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https://m.edsoo.ru/7f439842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Квадратичная функция, её график и свойства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https://m.edsoo.ru/7f4399b4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https://m.edsoo.ru/7f439eb4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https://m.edsoo.ru/7f43a03a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https://m.edsoo.ru/7f43a1ac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https://m.edsoo.ru/7f43a31e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https://m.edsoo.ru/7f43a526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функций: y = 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y=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функций: y = 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y=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функций: y = 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y=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функций: y = 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y=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функций: y = 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y=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функций: y = 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y=</w:t>
            </w:r>
            <w:proofErr w:type="spell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</w:t>
            </w:r>
            <w:proofErr w:type="spellEnd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"Функции"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https://m.edsoo.ru/7f43ab84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числовой последовательности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https://m.edsoo.ru/7f43e6c6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https://m.edsoo.ru/7f43ebda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https://m.edsoo.ru/7f43ed7e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https://m.edsoo.ru/7f43f3b4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https://m.edsoo.ru/7f43f58a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https://m.edsoo.ru/7f43ef2c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https://m.edsoo.ru/7f43f0c6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https://m.edsoo.ru/7f43f72e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https://m.edsoo.ru/7f43f8a0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 и экспоненциальный рост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https://m.edsoo.ru/7f43fe0e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https://m.edsoo.ru/7f4401a6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"Числовые последовательности"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https://m.edsoo.ru/7f4404f8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https://m.edsoo.ru/7f443b12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https://m.edsoo.ru/7f443cd4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https://m.edsoo.ru/7f443fea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https://m.edsoo.ru/7f4441ca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Повторение, обобщение и систематизация знаний. Преобразование алгебраических </w:t>
            </w: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выражений, допустимые значения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https://m.edsoo.ru/7f444364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https://m.edsoo.ru/7f4446f2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https://m.edsoo.ru/7f444a94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https://m.edsoo.ru/7f444c56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https://m.edsoo.ru/7f444f44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https://m.edsoo.ru/7f44516a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https://m.edsoo.ru/7f4452e6</w:t>
              </w:r>
            </w:hyperlink>
          </w:p>
        </w:tc>
      </w:tr>
      <w:tr w:rsidR="00FE0897" w:rsidRPr="00E32E96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>
              <w:r w:rsidRPr="00FE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https://m.edsoo.ru/7f445516</w:t>
              </w:r>
            </w:hyperlink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97" w:rsidRPr="00FE0897" w:rsidTr="00FE0897">
        <w:trPr>
          <w:gridAfter w:val="1"/>
          <w:wAfter w:w="3063" w:type="dxa"/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0897" w:rsidRPr="00FE0897" w:rsidRDefault="00FE0897" w:rsidP="00E32E96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41422D" w:rsidRPr="00FE0897" w:rsidRDefault="0041422D" w:rsidP="00E32E96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  <w:sectPr w:rsidR="0041422D" w:rsidRPr="00FE089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8"/>
    <w:p w:rsidR="00D43A1A" w:rsidRPr="00FE0897" w:rsidRDefault="00D43A1A" w:rsidP="00E32E96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sectPr w:rsidR="00D43A1A" w:rsidRPr="00FE08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50E4"/>
    <w:multiLevelType w:val="multilevel"/>
    <w:tmpl w:val="235C06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BA3F8F"/>
    <w:multiLevelType w:val="multilevel"/>
    <w:tmpl w:val="0012FB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3D5A51"/>
    <w:multiLevelType w:val="multilevel"/>
    <w:tmpl w:val="5C6E3D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05779D"/>
    <w:multiLevelType w:val="multilevel"/>
    <w:tmpl w:val="1CC88F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6661AB"/>
    <w:multiLevelType w:val="multilevel"/>
    <w:tmpl w:val="6C80F6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7772BE"/>
    <w:multiLevelType w:val="multilevel"/>
    <w:tmpl w:val="7C1491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2D"/>
    <w:rsid w:val="0041422D"/>
    <w:rsid w:val="004B36B1"/>
    <w:rsid w:val="00967829"/>
    <w:rsid w:val="00D43A1A"/>
    <w:rsid w:val="00E32E96"/>
    <w:rsid w:val="00FE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9822</Words>
  <Characters>55988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User-234</dc:creator>
  <cp:lastModifiedBy>Гильмиянова Зоя Бариевна</cp:lastModifiedBy>
  <cp:revision>3</cp:revision>
  <dcterms:created xsi:type="dcterms:W3CDTF">2023-09-08T06:33:00Z</dcterms:created>
  <dcterms:modified xsi:type="dcterms:W3CDTF">2023-09-09T07:32:00Z</dcterms:modified>
</cp:coreProperties>
</file>