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64FB7E" w14:textId="77777777" w:rsidR="00417CDB" w:rsidRPr="00226D75" w:rsidRDefault="006E44E8" w:rsidP="00226D7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6D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</w:t>
      </w:r>
      <w:r w:rsidR="00417CDB" w:rsidRPr="00226D75">
        <w:rPr>
          <w:rFonts w:ascii="Times New Roman" w:hAnsi="Times New Roman" w:cs="Times New Roman"/>
          <w:sz w:val="24"/>
          <w:szCs w:val="24"/>
        </w:rPr>
        <w:t>Департамент образования Администрации города Екатеринбург</w:t>
      </w:r>
    </w:p>
    <w:p w14:paraId="1B11121A" w14:textId="77777777" w:rsidR="00417CDB" w:rsidRPr="00226D75" w:rsidRDefault="00417CDB" w:rsidP="00226D7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6D75">
        <w:rPr>
          <w:rFonts w:ascii="Times New Roman" w:hAnsi="Times New Roman" w:cs="Times New Roman"/>
          <w:b/>
          <w:bCs/>
          <w:sz w:val="24"/>
          <w:szCs w:val="24"/>
        </w:rPr>
        <w:t>Муниципальное автономное общеобразовательное учреждение гимназия № 177</w:t>
      </w:r>
    </w:p>
    <w:p w14:paraId="78F036B3" w14:textId="77777777" w:rsidR="00417CDB" w:rsidRPr="00226D75" w:rsidRDefault="00417CDB" w:rsidP="00226D75">
      <w:pPr>
        <w:pBdr>
          <w:bottom w:val="single" w:sz="6" w:space="1" w:color="auto"/>
        </w:pBd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6D75">
        <w:rPr>
          <w:rFonts w:ascii="Times New Roman" w:hAnsi="Times New Roman" w:cs="Times New Roman"/>
          <w:sz w:val="24"/>
          <w:szCs w:val="24"/>
        </w:rPr>
        <w:t>г. Екатеринбург, ул. Крестинского, 45</w:t>
      </w:r>
    </w:p>
    <w:p w14:paraId="326F6744" w14:textId="77777777" w:rsidR="00417CDB" w:rsidRPr="00226D75" w:rsidRDefault="00417CDB" w:rsidP="00226D75">
      <w:pPr>
        <w:pBdr>
          <w:bottom w:val="single" w:sz="6" w:space="1" w:color="auto"/>
        </w:pBd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D96774" w14:textId="77777777" w:rsidR="00417CDB" w:rsidRPr="00226D75" w:rsidRDefault="00417CDB" w:rsidP="00226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62BF7C" w14:textId="77777777" w:rsidR="00417CDB" w:rsidRPr="00226D75" w:rsidRDefault="00417CDB" w:rsidP="00226D7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58B2B8" w14:textId="77777777" w:rsidR="00417CDB" w:rsidRPr="00226D75" w:rsidRDefault="00417CDB" w:rsidP="00226D7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CCF8F1" w14:textId="77777777" w:rsidR="00417CDB" w:rsidRPr="00226D75" w:rsidRDefault="00417CDB" w:rsidP="00226D7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76DC97" w14:textId="77777777" w:rsidR="00417CDB" w:rsidRPr="00226D75" w:rsidRDefault="00417CDB" w:rsidP="00226D7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F958AF" w14:textId="77777777" w:rsidR="00417CDB" w:rsidRPr="00226D75" w:rsidRDefault="00417CDB" w:rsidP="00226D7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CC0484" w14:textId="77777777" w:rsidR="00417CDB" w:rsidRPr="00226D75" w:rsidRDefault="00417CDB" w:rsidP="00226D7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0B31C2" w14:textId="77777777" w:rsidR="00417CDB" w:rsidRPr="00226D75" w:rsidRDefault="00417CDB" w:rsidP="00226D7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80B438" w14:textId="77777777" w:rsidR="00417CDB" w:rsidRPr="00226D75" w:rsidRDefault="00417CDB" w:rsidP="00226D7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8EB2E4" w14:textId="07CAA214" w:rsidR="00417CDB" w:rsidRPr="00226D75" w:rsidRDefault="00417CDB" w:rsidP="00226D7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6D75">
        <w:rPr>
          <w:rFonts w:ascii="Times New Roman" w:hAnsi="Times New Roman" w:cs="Times New Roman"/>
          <w:b/>
          <w:bCs/>
          <w:sz w:val="24"/>
          <w:szCs w:val="24"/>
        </w:rPr>
        <w:t xml:space="preserve">Разработка учебного занятия </w:t>
      </w:r>
    </w:p>
    <w:p w14:paraId="0A71BA0F" w14:textId="658C4217" w:rsidR="00417CDB" w:rsidRPr="00226D75" w:rsidRDefault="00417CDB" w:rsidP="00226D7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6D75">
        <w:rPr>
          <w:rFonts w:ascii="Times New Roman" w:hAnsi="Times New Roman" w:cs="Times New Roman"/>
          <w:b/>
          <w:bCs/>
          <w:sz w:val="24"/>
          <w:szCs w:val="24"/>
        </w:rPr>
        <w:t>в рамках городского конкурса профессионального мастерства педагогических работников «</w:t>
      </w:r>
      <w:proofErr w:type="spellStart"/>
      <w:r w:rsidRPr="00226D75">
        <w:rPr>
          <w:rFonts w:ascii="Times New Roman" w:hAnsi="Times New Roman" w:cs="Times New Roman"/>
          <w:b/>
          <w:bCs/>
          <w:sz w:val="24"/>
          <w:szCs w:val="24"/>
        </w:rPr>
        <w:t>Обра</w:t>
      </w:r>
      <w:r w:rsidR="001241EC" w:rsidRPr="00226D75">
        <w:rPr>
          <w:rFonts w:ascii="Times New Roman" w:hAnsi="Times New Roman" w:cs="Times New Roman"/>
          <w:b/>
          <w:bCs/>
          <w:sz w:val="24"/>
          <w:szCs w:val="24"/>
        </w:rPr>
        <w:t>з_ЕКБ</w:t>
      </w:r>
      <w:proofErr w:type="spellEnd"/>
      <w:r w:rsidR="001241EC" w:rsidRPr="00226D75">
        <w:rPr>
          <w:rFonts w:ascii="Times New Roman" w:hAnsi="Times New Roman" w:cs="Times New Roman"/>
          <w:b/>
          <w:bCs/>
          <w:sz w:val="24"/>
          <w:szCs w:val="24"/>
        </w:rPr>
        <w:t>: Педагогический дебют 2024</w:t>
      </w:r>
      <w:r w:rsidRPr="00226D75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47FB9436" w14:textId="77777777" w:rsidR="00417CDB" w:rsidRPr="00226D75" w:rsidRDefault="00417CDB" w:rsidP="00226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71AF64" w14:textId="77777777" w:rsidR="00417CDB" w:rsidRPr="00226D75" w:rsidRDefault="00417CDB" w:rsidP="00226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6245A7" w14:textId="77777777" w:rsidR="00417CDB" w:rsidRPr="00226D75" w:rsidRDefault="00417CDB" w:rsidP="00226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16E599" w14:textId="0E75B4B1" w:rsidR="00417CDB" w:rsidRPr="00226D75" w:rsidRDefault="00417CDB" w:rsidP="00226D75">
      <w:pPr>
        <w:spacing w:after="0" w:line="360" w:lineRule="auto"/>
        <w:ind w:left="5245" w:hanging="142"/>
        <w:jc w:val="both"/>
        <w:rPr>
          <w:rFonts w:ascii="Times New Roman" w:hAnsi="Times New Roman" w:cs="Times New Roman"/>
          <w:sz w:val="24"/>
          <w:szCs w:val="24"/>
        </w:rPr>
      </w:pPr>
      <w:r w:rsidRPr="00226D75">
        <w:rPr>
          <w:rFonts w:ascii="Times New Roman" w:hAnsi="Times New Roman" w:cs="Times New Roman"/>
          <w:sz w:val="24"/>
          <w:szCs w:val="24"/>
        </w:rPr>
        <w:t xml:space="preserve">Автор: </w:t>
      </w:r>
      <w:proofErr w:type="spellStart"/>
      <w:r w:rsidR="001241EC" w:rsidRPr="00226D75">
        <w:rPr>
          <w:rFonts w:ascii="Times New Roman" w:hAnsi="Times New Roman" w:cs="Times New Roman"/>
          <w:sz w:val="24"/>
          <w:szCs w:val="24"/>
        </w:rPr>
        <w:t>Хуснутдинова</w:t>
      </w:r>
      <w:proofErr w:type="spellEnd"/>
      <w:r w:rsidR="001241EC" w:rsidRPr="00226D75">
        <w:rPr>
          <w:rFonts w:ascii="Times New Roman" w:hAnsi="Times New Roman" w:cs="Times New Roman"/>
          <w:sz w:val="24"/>
          <w:szCs w:val="24"/>
        </w:rPr>
        <w:t xml:space="preserve"> Таисия Эдуардовна</w:t>
      </w:r>
      <w:r w:rsidRPr="00226D75">
        <w:rPr>
          <w:rFonts w:ascii="Times New Roman" w:hAnsi="Times New Roman" w:cs="Times New Roman"/>
          <w:sz w:val="24"/>
          <w:szCs w:val="24"/>
        </w:rPr>
        <w:t>,</w:t>
      </w:r>
    </w:p>
    <w:p w14:paraId="2B72CE76" w14:textId="3305AF45" w:rsidR="00417CDB" w:rsidRPr="00226D75" w:rsidRDefault="00417CDB" w:rsidP="00226D75">
      <w:pPr>
        <w:spacing w:after="0" w:line="360" w:lineRule="auto"/>
        <w:ind w:left="5245" w:hanging="142"/>
        <w:jc w:val="both"/>
        <w:rPr>
          <w:rFonts w:ascii="Times New Roman" w:hAnsi="Times New Roman" w:cs="Times New Roman"/>
          <w:sz w:val="24"/>
          <w:szCs w:val="24"/>
        </w:rPr>
      </w:pPr>
      <w:r w:rsidRPr="00226D75">
        <w:rPr>
          <w:rFonts w:ascii="Times New Roman" w:hAnsi="Times New Roman" w:cs="Times New Roman"/>
          <w:sz w:val="24"/>
          <w:szCs w:val="24"/>
        </w:rPr>
        <w:t xml:space="preserve">учитель </w:t>
      </w:r>
      <w:r w:rsidR="001241EC" w:rsidRPr="00226D75">
        <w:rPr>
          <w:rFonts w:ascii="Times New Roman" w:hAnsi="Times New Roman" w:cs="Times New Roman"/>
          <w:sz w:val="24"/>
          <w:szCs w:val="24"/>
        </w:rPr>
        <w:t>начальных классов</w:t>
      </w:r>
    </w:p>
    <w:p w14:paraId="6E676154" w14:textId="77777777" w:rsidR="00417CDB" w:rsidRPr="00226D75" w:rsidRDefault="00417CDB" w:rsidP="00226D75">
      <w:pPr>
        <w:spacing w:after="0" w:line="360" w:lineRule="auto"/>
        <w:ind w:left="5245" w:hanging="142"/>
        <w:jc w:val="both"/>
        <w:rPr>
          <w:rFonts w:ascii="Times New Roman" w:hAnsi="Times New Roman" w:cs="Times New Roman"/>
          <w:sz w:val="24"/>
          <w:szCs w:val="24"/>
        </w:rPr>
      </w:pPr>
      <w:r w:rsidRPr="00226D75">
        <w:rPr>
          <w:rFonts w:ascii="Times New Roman" w:hAnsi="Times New Roman" w:cs="Times New Roman"/>
          <w:sz w:val="24"/>
          <w:szCs w:val="24"/>
        </w:rPr>
        <w:t>МАОУ гимназии № 177</w:t>
      </w:r>
    </w:p>
    <w:p w14:paraId="0F0DB2E7" w14:textId="77777777" w:rsidR="00417CDB" w:rsidRPr="00226D75" w:rsidRDefault="00417CDB" w:rsidP="00226D75">
      <w:pPr>
        <w:spacing w:after="0" w:line="360" w:lineRule="auto"/>
        <w:ind w:left="5245" w:hanging="142"/>
        <w:jc w:val="both"/>
        <w:rPr>
          <w:rFonts w:ascii="Times New Roman" w:hAnsi="Times New Roman" w:cs="Times New Roman"/>
          <w:sz w:val="24"/>
          <w:szCs w:val="24"/>
        </w:rPr>
      </w:pPr>
      <w:r w:rsidRPr="00226D75">
        <w:rPr>
          <w:rFonts w:ascii="Times New Roman" w:hAnsi="Times New Roman" w:cs="Times New Roman"/>
          <w:sz w:val="24"/>
          <w:szCs w:val="24"/>
        </w:rPr>
        <w:t>Чкаловского района</w:t>
      </w:r>
    </w:p>
    <w:p w14:paraId="1B95043D" w14:textId="77777777" w:rsidR="00417CDB" w:rsidRPr="00226D75" w:rsidRDefault="00417CDB" w:rsidP="00226D75">
      <w:pPr>
        <w:spacing w:after="0" w:line="360" w:lineRule="auto"/>
        <w:ind w:left="5245" w:hanging="142"/>
        <w:jc w:val="both"/>
        <w:rPr>
          <w:rFonts w:ascii="Times New Roman" w:hAnsi="Times New Roman" w:cs="Times New Roman"/>
          <w:sz w:val="24"/>
          <w:szCs w:val="24"/>
        </w:rPr>
      </w:pPr>
      <w:r w:rsidRPr="00226D75">
        <w:rPr>
          <w:rFonts w:ascii="Times New Roman" w:hAnsi="Times New Roman" w:cs="Times New Roman"/>
          <w:sz w:val="24"/>
          <w:szCs w:val="24"/>
        </w:rPr>
        <w:t>г. Екатеринбурга</w:t>
      </w:r>
    </w:p>
    <w:p w14:paraId="3ED0541A" w14:textId="77777777" w:rsidR="00417CDB" w:rsidRPr="00226D75" w:rsidRDefault="00417CDB" w:rsidP="00226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374F46" w14:textId="77777777" w:rsidR="00417CDB" w:rsidRPr="00226D75" w:rsidRDefault="00417CDB" w:rsidP="00226D7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E90480" w14:textId="77777777" w:rsidR="00417CDB" w:rsidRPr="00226D75" w:rsidRDefault="00417CDB" w:rsidP="00226D7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5E74B2" w14:textId="77777777" w:rsidR="00417CDB" w:rsidRPr="00226D75" w:rsidRDefault="00417CDB" w:rsidP="00226D7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AFB478" w14:textId="77777777" w:rsidR="00417CDB" w:rsidRPr="00226D75" w:rsidRDefault="00417CDB" w:rsidP="00226D7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AB3756" w14:textId="77777777" w:rsidR="00417CDB" w:rsidRPr="00226D75" w:rsidRDefault="00417CDB" w:rsidP="00226D7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76AC9F" w14:textId="77777777" w:rsidR="00417CDB" w:rsidRPr="00226D75" w:rsidRDefault="00417CDB" w:rsidP="00226D7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C90316" w14:textId="77777777" w:rsidR="00417CDB" w:rsidRPr="00226D75" w:rsidRDefault="00417CDB" w:rsidP="00226D7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884D16" w14:textId="77777777" w:rsidR="00417CDB" w:rsidRPr="00226D75" w:rsidRDefault="00417CDB" w:rsidP="00226D7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024CFD" w14:textId="77777777" w:rsidR="00417CDB" w:rsidRPr="00226D75" w:rsidRDefault="00417CDB" w:rsidP="00226D7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505377" w14:textId="77777777" w:rsidR="00417CDB" w:rsidRPr="00226D75" w:rsidRDefault="00417CDB" w:rsidP="00226D7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9EAFA3" w14:textId="77777777" w:rsidR="00417CDB" w:rsidRPr="00226D75" w:rsidRDefault="00417CDB" w:rsidP="00226D7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03AB21" w14:textId="36D587E9" w:rsidR="00417CDB" w:rsidRPr="00226D75" w:rsidRDefault="00417CDB" w:rsidP="00226D7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26D75">
        <w:rPr>
          <w:rFonts w:ascii="Times New Roman" w:hAnsi="Times New Roman" w:cs="Times New Roman"/>
          <w:sz w:val="24"/>
          <w:szCs w:val="24"/>
        </w:rPr>
        <w:t>г. Екатеринбург 202</w:t>
      </w:r>
      <w:r w:rsidR="001241EC" w:rsidRPr="00226D75">
        <w:rPr>
          <w:rFonts w:ascii="Times New Roman" w:hAnsi="Times New Roman" w:cs="Times New Roman"/>
          <w:sz w:val="24"/>
          <w:szCs w:val="24"/>
        </w:rPr>
        <w:t>4</w:t>
      </w:r>
      <w:r w:rsidRPr="00226D75"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486D5357" w14:textId="77777777" w:rsidR="00A03639" w:rsidRPr="00226D75" w:rsidRDefault="006E44E8" w:rsidP="00226D75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26D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</w:t>
      </w:r>
    </w:p>
    <w:tbl>
      <w:tblPr>
        <w:tblW w:w="50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1"/>
        <w:gridCol w:w="2833"/>
        <w:gridCol w:w="2694"/>
        <w:gridCol w:w="2552"/>
      </w:tblGrid>
      <w:tr w:rsidR="00226D75" w:rsidRPr="00226D75" w14:paraId="344C7E19" w14:textId="77777777" w:rsidTr="00997D53">
        <w:tc>
          <w:tcPr>
            <w:tcW w:w="1239" w:type="pct"/>
            <w:shd w:val="clear" w:color="auto" w:fill="auto"/>
          </w:tcPr>
          <w:p w14:paraId="25231F34" w14:textId="77777777" w:rsidR="00A03639" w:rsidRPr="00226D75" w:rsidRDefault="00A03639" w:rsidP="00226D75">
            <w:pPr>
              <w:spacing w:after="0" w:line="360" w:lineRule="auto"/>
              <w:ind w:firstLine="2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6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педагога, ОО </w:t>
            </w:r>
          </w:p>
        </w:tc>
        <w:tc>
          <w:tcPr>
            <w:tcW w:w="3761" w:type="pct"/>
            <w:gridSpan w:val="3"/>
            <w:shd w:val="clear" w:color="auto" w:fill="auto"/>
          </w:tcPr>
          <w:p w14:paraId="4F70C543" w14:textId="18350EC3" w:rsidR="00A03639" w:rsidRPr="00226D75" w:rsidRDefault="00A03639" w:rsidP="00226D75">
            <w:pPr>
              <w:spacing w:after="0" w:line="360" w:lineRule="auto"/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6D75">
              <w:rPr>
                <w:rFonts w:ascii="Times New Roman" w:hAnsi="Times New Roman" w:cs="Times New Roman"/>
                <w:sz w:val="24"/>
                <w:szCs w:val="24"/>
              </w:rPr>
              <w:t>Хуснутдинова</w:t>
            </w:r>
            <w:proofErr w:type="spellEnd"/>
            <w:r w:rsidRPr="00226D75">
              <w:rPr>
                <w:rFonts w:ascii="Times New Roman" w:hAnsi="Times New Roman" w:cs="Times New Roman"/>
                <w:sz w:val="24"/>
                <w:szCs w:val="24"/>
              </w:rPr>
              <w:t xml:space="preserve"> Таисия Эдуардовна, МАОУ гимназия № 177</w:t>
            </w:r>
          </w:p>
        </w:tc>
      </w:tr>
      <w:tr w:rsidR="00226D75" w:rsidRPr="00226D75" w14:paraId="5C9ABDA0" w14:textId="77777777" w:rsidTr="00997D53">
        <w:tc>
          <w:tcPr>
            <w:tcW w:w="1239" w:type="pct"/>
            <w:shd w:val="clear" w:color="auto" w:fill="auto"/>
          </w:tcPr>
          <w:p w14:paraId="758E47FD" w14:textId="77777777" w:rsidR="00A03639" w:rsidRPr="00226D75" w:rsidRDefault="00A03639" w:rsidP="00226D75">
            <w:pPr>
              <w:spacing w:after="0" w:line="360" w:lineRule="auto"/>
              <w:ind w:firstLine="2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6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3761" w:type="pct"/>
            <w:gridSpan w:val="3"/>
            <w:shd w:val="clear" w:color="auto" w:fill="auto"/>
          </w:tcPr>
          <w:p w14:paraId="6E6CBCFA" w14:textId="1DF93BC2" w:rsidR="00A03639" w:rsidRPr="00226D75" w:rsidRDefault="00A03639" w:rsidP="00226D75">
            <w:pPr>
              <w:spacing w:after="0" w:line="360" w:lineRule="auto"/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5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</w:tr>
      <w:tr w:rsidR="00226D75" w:rsidRPr="00226D75" w14:paraId="14519603" w14:textId="77777777" w:rsidTr="00997D53">
        <w:tc>
          <w:tcPr>
            <w:tcW w:w="1239" w:type="pct"/>
            <w:shd w:val="clear" w:color="auto" w:fill="auto"/>
          </w:tcPr>
          <w:p w14:paraId="3769983D" w14:textId="77777777" w:rsidR="00A03639" w:rsidRPr="00226D75" w:rsidRDefault="00A03639" w:rsidP="00226D75">
            <w:pPr>
              <w:spacing w:after="0" w:line="360" w:lineRule="auto"/>
              <w:ind w:firstLine="2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6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Класс </w:t>
            </w:r>
          </w:p>
        </w:tc>
        <w:tc>
          <w:tcPr>
            <w:tcW w:w="3761" w:type="pct"/>
            <w:gridSpan w:val="3"/>
            <w:shd w:val="clear" w:color="auto" w:fill="auto"/>
          </w:tcPr>
          <w:p w14:paraId="69023253" w14:textId="3B056460" w:rsidR="00A03639" w:rsidRPr="00226D75" w:rsidRDefault="00A03639" w:rsidP="00226D75">
            <w:pPr>
              <w:spacing w:after="0" w:line="360" w:lineRule="auto"/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26D75" w:rsidRPr="00226D75" w14:paraId="3A132B9E" w14:textId="77777777" w:rsidTr="00997D53">
        <w:tc>
          <w:tcPr>
            <w:tcW w:w="1239" w:type="pct"/>
            <w:shd w:val="clear" w:color="auto" w:fill="auto"/>
          </w:tcPr>
          <w:p w14:paraId="18F4AE3C" w14:textId="77777777" w:rsidR="00A03639" w:rsidRPr="00226D75" w:rsidRDefault="00A03639" w:rsidP="00226D75">
            <w:pPr>
              <w:spacing w:after="0" w:line="360" w:lineRule="auto"/>
              <w:ind w:firstLine="2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6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3761" w:type="pct"/>
            <w:gridSpan w:val="3"/>
            <w:shd w:val="clear" w:color="auto" w:fill="auto"/>
          </w:tcPr>
          <w:p w14:paraId="7DCCEFA9" w14:textId="6756BE53" w:rsidR="00A03639" w:rsidRPr="00226D75" w:rsidRDefault="00A03639" w:rsidP="00226D75">
            <w:pPr>
              <w:spacing w:after="0" w:line="360" w:lineRule="auto"/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5">
              <w:rPr>
                <w:rFonts w:ascii="Times New Roman" w:hAnsi="Times New Roman" w:cs="Times New Roman"/>
                <w:sz w:val="24"/>
                <w:szCs w:val="24"/>
              </w:rPr>
              <w:t>Что может быть семьи дороже</w:t>
            </w:r>
            <w:proofErr w:type="gramStart"/>
            <w:r w:rsidRPr="00226D75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</w:tr>
      <w:tr w:rsidR="00226D75" w:rsidRPr="00226D75" w14:paraId="78CF5EBC" w14:textId="77777777" w:rsidTr="00997D53">
        <w:trPr>
          <w:trHeight w:val="592"/>
        </w:trPr>
        <w:tc>
          <w:tcPr>
            <w:tcW w:w="1239" w:type="pct"/>
            <w:shd w:val="clear" w:color="auto" w:fill="auto"/>
          </w:tcPr>
          <w:p w14:paraId="0C7D24BE" w14:textId="77777777" w:rsidR="00A03639" w:rsidRPr="00226D75" w:rsidRDefault="00A03639" w:rsidP="00226D75">
            <w:pPr>
              <w:spacing w:after="0" w:line="360" w:lineRule="auto"/>
              <w:ind w:firstLine="2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6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Образовательная цель на урок </w:t>
            </w:r>
          </w:p>
          <w:p w14:paraId="37F7466B" w14:textId="77777777" w:rsidR="00A03639" w:rsidRPr="00226D75" w:rsidRDefault="00A03639" w:rsidP="00226D75">
            <w:pPr>
              <w:spacing w:after="0" w:line="360" w:lineRule="auto"/>
              <w:ind w:firstLine="2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6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(цель ученика)</w:t>
            </w:r>
          </w:p>
        </w:tc>
        <w:tc>
          <w:tcPr>
            <w:tcW w:w="3761" w:type="pct"/>
            <w:gridSpan w:val="3"/>
            <w:shd w:val="clear" w:color="auto" w:fill="auto"/>
          </w:tcPr>
          <w:p w14:paraId="245555F5" w14:textId="3C3A104A" w:rsidR="00A03639" w:rsidRPr="00226D75" w:rsidRDefault="004A6F69" w:rsidP="00226D75">
            <w:pPr>
              <w:spacing w:after="0" w:line="360" w:lineRule="auto"/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5">
              <w:rPr>
                <w:rFonts w:ascii="Times New Roman" w:hAnsi="Times New Roman" w:cs="Times New Roman"/>
                <w:sz w:val="24"/>
                <w:szCs w:val="24"/>
              </w:rPr>
              <w:t>Определить роль семьи в жизни человека.</w:t>
            </w:r>
          </w:p>
        </w:tc>
      </w:tr>
      <w:tr w:rsidR="00226D75" w:rsidRPr="00226D75" w14:paraId="738E0AD6" w14:textId="77777777" w:rsidTr="00997D53">
        <w:trPr>
          <w:trHeight w:val="675"/>
        </w:trPr>
        <w:tc>
          <w:tcPr>
            <w:tcW w:w="1239" w:type="pct"/>
            <w:shd w:val="clear" w:color="auto" w:fill="auto"/>
          </w:tcPr>
          <w:p w14:paraId="46723E1E" w14:textId="77777777" w:rsidR="00A03639" w:rsidRPr="00226D75" w:rsidRDefault="00A03639" w:rsidP="00226D75">
            <w:pPr>
              <w:spacing w:after="0" w:line="360" w:lineRule="auto"/>
              <w:ind w:firstLine="2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6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Педагогическая цель на урок </w:t>
            </w:r>
          </w:p>
          <w:p w14:paraId="27C5ED6D" w14:textId="77777777" w:rsidR="00A03639" w:rsidRPr="00226D75" w:rsidRDefault="00A03639" w:rsidP="00226D75">
            <w:pPr>
              <w:spacing w:after="0" w:line="360" w:lineRule="auto"/>
              <w:ind w:firstLine="2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6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(цель учителя)</w:t>
            </w:r>
          </w:p>
        </w:tc>
        <w:tc>
          <w:tcPr>
            <w:tcW w:w="3761" w:type="pct"/>
            <w:gridSpan w:val="3"/>
            <w:shd w:val="clear" w:color="auto" w:fill="auto"/>
          </w:tcPr>
          <w:p w14:paraId="6F3230FB" w14:textId="14EE118C" w:rsidR="00A03639" w:rsidRPr="00226D75" w:rsidRDefault="004A6F69" w:rsidP="00226D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Раскрыть определение понятий </w:t>
            </w:r>
            <w:r w:rsidR="008D6AB3" w:rsidRPr="00226D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226D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семья</w:t>
            </w:r>
            <w:r w:rsidR="008D6AB3" w:rsidRPr="00226D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Pr="00226D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«ценности», </w:t>
            </w:r>
            <w:r w:rsidR="008D6AB3" w:rsidRPr="00226D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воспитывать чувство гордости за свою семью,</w:t>
            </w:r>
            <w:r w:rsidRPr="00226D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уважительное </w:t>
            </w:r>
            <w:r w:rsidR="008D6AB3" w:rsidRPr="00226D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отношение ко всем членам семьи.</w:t>
            </w:r>
          </w:p>
        </w:tc>
      </w:tr>
      <w:tr w:rsidR="00226D75" w:rsidRPr="00226D75" w14:paraId="54C63112" w14:textId="77777777" w:rsidTr="00997D53">
        <w:trPr>
          <w:trHeight w:val="345"/>
        </w:trPr>
        <w:tc>
          <w:tcPr>
            <w:tcW w:w="1239" w:type="pct"/>
            <w:shd w:val="clear" w:color="auto" w:fill="auto"/>
          </w:tcPr>
          <w:p w14:paraId="2B42A51C" w14:textId="77777777" w:rsidR="00A03639" w:rsidRPr="00226D75" w:rsidRDefault="00A03639" w:rsidP="00226D75">
            <w:pPr>
              <w:spacing w:after="0" w:line="360" w:lineRule="auto"/>
              <w:ind w:firstLine="2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6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Личностно значимая проблема</w:t>
            </w:r>
          </w:p>
        </w:tc>
        <w:tc>
          <w:tcPr>
            <w:tcW w:w="3761" w:type="pct"/>
            <w:gridSpan w:val="3"/>
            <w:shd w:val="clear" w:color="auto" w:fill="auto"/>
          </w:tcPr>
          <w:p w14:paraId="3D287967" w14:textId="5CC41334" w:rsidR="00A03639" w:rsidRPr="00226D75" w:rsidRDefault="008D6AB3" w:rsidP="00226D75">
            <w:pPr>
              <w:spacing w:after="0" w:line="360" w:lineRule="auto"/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5">
              <w:rPr>
                <w:rFonts w:ascii="Times New Roman" w:hAnsi="Times New Roman" w:cs="Times New Roman"/>
                <w:sz w:val="24"/>
                <w:szCs w:val="24"/>
              </w:rPr>
              <w:t>Уважение к семейным ценностям</w:t>
            </w:r>
            <w:r w:rsidR="00C25560" w:rsidRPr="00226D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C25560" w:rsidRPr="00226D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почтении</w:t>
            </w:r>
            <w:proofErr w:type="gramEnd"/>
            <w:r w:rsidR="00C25560" w:rsidRPr="00226D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 родителям как о нравственной норме.</w:t>
            </w:r>
          </w:p>
        </w:tc>
      </w:tr>
      <w:tr w:rsidR="00226D75" w:rsidRPr="00226D75" w14:paraId="029EDF35" w14:textId="77777777" w:rsidTr="00997D53">
        <w:trPr>
          <w:trHeight w:val="526"/>
        </w:trPr>
        <w:tc>
          <w:tcPr>
            <w:tcW w:w="1239" w:type="pct"/>
            <w:shd w:val="clear" w:color="auto" w:fill="auto"/>
          </w:tcPr>
          <w:p w14:paraId="52555269" w14:textId="77777777" w:rsidR="00A03639" w:rsidRPr="00226D75" w:rsidRDefault="00A03639" w:rsidP="00226D75">
            <w:pPr>
              <w:spacing w:after="0" w:line="360" w:lineRule="auto"/>
              <w:ind w:firstLine="2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6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Необходимое оборудование</w:t>
            </w:r>
          </w:p>
        </w:tc>
        <w:tc>
          <w:tcPr>
            <w:tcW w:w="3761" w:type="pct"/>
            <w:gridSpan w:val="3"/>
            <w:shd w:val="clear" w:color="auto" w:fill="auto"/>
          </w:tcPr>
          <w:p w14:paraId="2E475BF0" w14:textId="77777777" w:rsidR="00A03639" w:rsidRPr="00226D75" w:rsidRDefault="00A03639" w:rsidP="00226D75">
            <w:pPr>
              <w:spacing w:after="0" w:line="360" w:lineRule="auto"/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5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компьютер/ноутбук с </w:t>
            </w:r>
            <w:proofErr w:type="gramStart"/>
            <w:r w:rsidRPr="00226D75">
              <w:rPr>
                <w:rFonts w:ascii="Times New Roman" w:hAnsi="Times New Roman" w:cs="Times New Roman"/>
                <w:sz w:val="24"/>
                <w:szCs w:val="24"/>
              </w:rPr>
              <w:t>необходимым</w:t>
            </w:r>
            <w:proofErr w:type="gramEnd"/>
            <w:r w:rsidRPr="00226D75">
              <w:rPr>
                <w:rFonts w:ascii="Times New Roman" w:hAnsi="Times New Roman" w:cs="Times New Roman"/>
                <w:sz w:val="24"/>
                <w:szCs w:val="24"/>
              </w:rPr>
              <w:t xml:space="preserve"> ПО, проектор, экран/интерактивная доска; презентация; учебник; дополнительные материалы</w:t>
            </w:r>
          </w:p>
        </w:tc>
      </w:tr>
      <w:tr w:rsidR="00226D75" w:rsidRPr="00226D75" w14:paraId="17153CA7" w14:textId="77777777" w:rsidTr="00997D53">
        <w:trPr>
          <w:trHeight w:val="364"/>
        </w:trPr>
        <w:tc>
          <w:tcPr>
            <w:tcW w:w="1239" w:type="pct"/>
            <w:shd w:val="clear" w:color="auto" w:fill="auto"/>
          </w:tcPr>
          <w:p w14:paraId="23E59FA4" w14:textId="77777777" w:rsidR="00A03639" w:rsidRPr="00226D75" w:rsidRDefault="00A03639" w:rsidP="00226D75">
            <w:pPr>
              <w:spacing w:after="0" w:line="360" w:lineRule="auto"/>
              <w:ind w:firstLine="2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6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Учебно-методическое оснащение</w:t>
            </w:r>
          </w:p>
        </w:tc>
        <w:tc>
          <w:tcPr>
            <w:tcW w:w="3761" w:type="pct"/>
            <w:gridSpan w:val="3"/>
            <w:shd w:val="clear" w:color="auto" w:fill="auto"/>
          </w:tcPr>
          <w:p w14:paraId="57CAB882" w14:textId="7E8F5C07" w:rsidR="00A03639" w:rsidRPr="00226D75" w:rsidRDefault="007B551F" w:rsidP="00226D75">
            <w:pPr>
              <w:spacing w:after="0" w:line="360" w:lineRule="auto"/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6D75">
              <w:rPr>
                <w:rFonts w:ascii="Times New Roman" w:hAnsi="Times New Roman" w:cs="Times New Roman"/>
                <w:sz w:val="24"/>
                <w:szCs w:val="24"/>
              </w:rPr>
              <w:t>А.А.Плешаков</w:t>
            </w:r>
            <w:proofErr w:type="spellEnd"/>
            <w:r w:rsidRPr="00226D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6D75">
              <w:rPr>
                <w:rFonts w:ascii="Times New Roman" w:hAnsi="Times New Roman" w:cs="Times New Roman"/>
                <w:sz w:val="24"/>
                <w:szCs w:val="24"/>
              </w:rPr>
              <w:t>М.Ю.Новицкая</w:t>
            </w:r>
            <w:proofErr w:type="spellEnd"/>
            <w:r w:rsidRPr="00226D75">
              <w:rPr>
                <w:rFonts w:ascii="Times New Roman" w:hAnsi="Times New Roman" w:cs="Times New Roman"/>
                <w:sz w:val="24"/>
                <w:szCs w:val="24"/>
              </w:rPr>
              <w:t xml:space="preserve"> учебник «Окружающий мир» 3 класс</w:t>
            </w:r>
          </w:p>
        </w:tc>
      </w:tr>
      <w:tr w:rsidR="00226D75" w:rsidRPr="00226D75" w14:paraId="73D08F1B" w14:textId="77777777" w:rsidTr="00997D53">
        <w:trPr>
          <w:trHeight w:val="553"/>
        </w:trPr>
        <w:tc>
          <w:tcPr>
            <w:tcW w:w="1239" w:type="pct"/>
            <w:shd w:val="clear" w:color="auto" w:fill="auto"/>
          </w:tcPr>
          <w:p w14:paraId="24C49BF3" w14:textId="77777777" w:rsidR="00A03639" w:rsidRPr="00226D75" w:rsidRDefault="00A03639" w:rsidP="00226D75">
            <w:pPr>
              <w:spacing w:after="0" w:line="360" w:lineRule="auto"/>
              <w:ind w:firstLine="2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6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Методы и формы обучения</w:t>
            </w:r>
          </w:p>
        </w:tc>
        <w:tc>
          <w:tcPr>
            <w:tcW w:w="3761" w:type="pct"/>
            <w:gridSpan w:val="3"/>
            <w:shd w:val="clear" w:color="auto" w:fill="auto"/>
          </w:tcPr>
          <w:p w14:paraId="148A0511" w14:textId="77777777" w:rsidR="00A03639" w:rsidRDefault="00226D75" w:rsidP="00226D75">
            <w:pPr>
              <w:spacing w:after="0" w:line="360" w:lineRule="auto"/>
              <w:ind w:firstLine="2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26D7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Активные методы: </w:t>
            </w:r>
            <w:r w:rsidR="00A03639" w:rsidRPr="00226D7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Мозговой штурм, </w:t>
            </w:r>
            <w:r w:rsidRPr="00226D75">
              <w:rPr>
                <w:rFonts w:ascii="Times New Roman" w:hAnsi="Times New Roman" w:cs="Times New Roman"/>
                <w:iCs/>
                <w:sz w:val="24"/>
                <w:szCs w:val="24"/>
              </w:rPr>
              <w:t>корзина идей, закончи фразу/предложение</w:t>
            </w:r>
          </w:p>
          <w:p w14:paraId="259F857B" w14:textId="0DF11021" w:rsidR="00226D75" w:rsidRPr="00226D75" w:rsidRDefault="00226D75" w:rsidP="00226D75">
            <w:pPr>
              <w:spacing w:after="0" w:line="360" w:lineRule="auto"/>
              <w:ind w:firstLine="2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Формы: парная и групповая работа</w:t>
            </w:r>
          </w:p>
        </w:tc>
      </w:tr>
      <w:tr w:rsidR="00226D75" w:rsidRPr="00226D75" w14:paraId="18363EE8" w14:textId="77777777" w:rsidTr="00997D53">
        <w:trPr>
          <w:trHeight w:val="265"/>
        </w:trPr>
        <w:tc>
          <w:tcPr>
            <w:tcW w:w="1239" w:type="pct"/>
            <w:shd w:val="clear" w:color="auto" w:fill="auto"/>
          </w:tcPr>
          <w:p w14:paraId="230EED54" w14:textId="77777777" w:rsidR="00A03639" w:rsidRPr="00226D75" w:rsidRDefault="00A03639" w:rsidP="00226D75">
            <w:pPr>
              <w:spacing w:after="0" w:line="360" w:lineRule="auto"/>
              <w:ind w:firstLine="2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6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понятия</w:t>
            </w:r>
          </w:p>
        </w:tc>
        <w:tc>
          <w:tcPr>
            <w:tcW w:w="3761" w:type="pct"/>
            <w:gridSpan w:val="3"/>
            <w:shd w:val="clear" w:color="auto" w:fill="auto"/>
          </w:tcPr>
          <w:p w14:paraId="0EB3865C" w14:textId="787A5895" w:rsidR="00A03639" w:rsidRPr="00226D75" w:rsidRDefault="008D6AB3" w:rsidP="00226D75">
            <w:pPr>
              <w:spacing w:after="0" w:line="360" w:lineRule="auto"/>
              <w:ind w:firstLine="2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26D75">
              <w:rPr>
                <w:rFonts w:ascii="Times New Roman" w:hAnsi="Times New Roman" w:cs="Times New Roman"/>
                <w:iCs/>
                <w:sz w:val="24"/>
                <w:szCs w:val="24"/>
              </w:rPr>
              <w:t>Семья, ценности</w:t>
            </w:r>
          </w:p>
        </w:tc>
      </w:tr>
      <w:tr w:rsidR="00226D75" w:rsidRPr="00226D75" w14:paraId="6C6D4A6D" w14:textId="77777777" w:rsidTr="004854A2">
        <w:trPr>
          <w:trHeight w:val="90"/>
        </w:trPr>
        <w:tc>
          <w:tcPr>
            <w:tcW w:w="1239" w:type="pct"/>
            <w:shd w:val="clear" w:color="auto" w:fill="auto"/>
          </w:tcPr>
          <w:p w14:paraId="741808B2" w14:textId="77777777" w:rsidR="00A03639" w:rsidRPr="00226D75" w:rsidRDefault="00A03639" w:rsidP="00226D75">
            <w:pPr>
              <w:spacing w:after="0" w:line="360" w:lineRule="auto"/>
              <w:ind w:firstLine="2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6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Планируемые результаты освоения содержания урока</w:t>
            </w:r>
          </w:p>
          <w:p w14:paraId="59127A44" w14:textId="77777777" w:rsidR="00A03639" w:rsidRPr="00226D75" w:rsidRDefault="00A03639" w:rsidP="00226D75">
            <w:pPr>
              <w:spacing w:after="0" w:line="360" w:lineRule="auto"/>
              <w:ind w:firstLine="2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E9683B" w14:textId="77777777" w:rsidR="00A03639" w:rsidRPr="00226D75" w:rsidRDefault="00A03639" w:rsidP="00226D75">
            <w:pPr>
              <w:spacing w:after="0" w:line="360" w:lineRule="auto"/>
              <w:ind w:firstLine="2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9507DFD" w14:textId="77777777" w:rsidR="00A03639" w:rsidRPr="00226D75" w:rsidRDefault="00A03639" w:rsidP="00226D75">
            <w:pPr>
              <w:spacing w:after="0" w:line="360" w:lineRule="auto"/>
              <w:ind w:firstLine="2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FE5BF5" w14:textId="77777777" w:rsidR="00A03639" w:rsidRPr="00226D75" w:rsidRDefault="00A03639" w:rsidP="00226D75">
            <w:pPr>
              <w:spacing w:after="0" w:line="360" w:lineRule="auto"/>
              <w:ind w:firstLine="2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9" w:type="pct"/>
            <w:shd w:val="clear" w:color="auto" w:fill="auto"/>
          </w:tcPr>
          <w:p w14:paraId="7C1A8205" w14:textId="77777777" w:rsidR="00A03639" w:rsidRPr="00226D75" w:rsidRDefault="00A03639" w:rsidP="00226D75">
            <w:pPr>
              <w:spacing w:after="0" w:line="360" w:lineRule="auto"/>
              <w:ind w:firstLine="22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26D7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Личностные </w:t>
            </w:r>
          </w:p>
          <w:p w14:paraId="11EA232D" w14:textId="77777777" w:rsidR="00A03639" w:rsidRPr="00226D75" w:rsidRDefault="00CE78D9" w:rsidP="00226D75">
            <w:pPr>
              <w:spacing w:after="0" w:line="360" w:lineRule="auto"/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5">
              <w:rPr>
                <w:rFonts w:ascii="Times New Roman" w:hAnsi="Times New Roman" w:cs="Times New Roman"/>
                <w:sz w:val="24"/>
                <w:szCs w:val="24"/>
              </w:rPr>
              <w:t xml:space="preserve">Осознание прав и ответственности человека как члена общества; Проявление культуры общения, уважительного отношения к людям, их взглядам, признанию их индивидуальности; </w:t>
            </w:r>
          </w:p>
          <w:p w14:paraId="4DF66A1E" w14:textId="4ABE2296" w:rsidR="006A251A" w:rsidRPr="00226D75" w:rsidRDefault="006A251A" w:rsidP="00226D75">
            <w:pPr>
              <w:spacing w:after="0" w:line="360" w:lineRule="auto"/>
              <w:ind w:firstLine="2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6D75">
              <w:rPr>
                <w:rFonts w:ascii="Times New Roman" w:hAnsi="Times New Roman" w:cs="Times New Roman"/>
                <w:sz w:val="24"/>
                <w:szCs w:val="24"/>
              </w:rPr>
              <w:t xml:space="preserve">Проявление познавательного интереса, активности, инициативности, </w:t>
            </w:r>
            <w:r w:rsidRPr="00226D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любознательности и самостоятельности в расширении своих знаний, в том числе с использованием различных информационных средств.</w:t>
            </w:r>
          </w:p>
        </w:tc>
        <w:tc>
          <w:tcPr>
            <w:tcW w:w="1254" w:type="pct"/>
            <w:shd w:val="clear" w:color="auto" w:fill="auto"/>
          </w:tcPr>
          <w:p w14:paraId="0151E156" w14:textId="77777777" w:rsidR="00A03639" w:rsidRPr="00226D75" w:rsidRDefault="00A03639" w:rsidP="00226D75">
            <w:pPr>
              <w:spacing w:after="0" w:line="360" w:lineRule="auto"/>
              <w:ind w:firstLine="2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26D7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Метапредметные</w:t>
            </w:r>
            <w:proofErr w:type="spellEnd"/>
            <w:r w:rsidRPr="00226D7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3D3E4AF4" w14:textId="77777777" w:rsidR="00A03639" w:rsidRPr="00226D75" w:rsidRDefault="00A03639" w:rsidP="00226D75">
            <w:pPr>
              <w:spacing w:after="0" w:line="360" w:lineRule="auto"/>
              <w:ind w:firstLine="2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6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Познавательные.</w:t>
            </w:r>
          </w:p>
          <w:p w14:paraId="5679F151" w14:textId="2C81CC5F" w:rsidR="00A03639" w:rsidRPr="00226D75" w:rsidRDefault="006A251A" w:rsidP="00226D75">
            <w:pPr>
              <w:spacing w:after="0" w:line="360" w:lineRule="auto"/>
              <w:ind w:firstLine="2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6D75">
              <w:rPr>
                <w:rFonts w:ascii="Times New Roman" w:hAnsi="Times New Roman" w:cs="Times New Roman"/>
                <w:sz w:val="24"/>
                <w:szCs w:val="24"/>
              </w:rPr>
              <w:t>использовать различные источники для поиска информации</w:t>
            </w:r>
            <w:r w:rsidRPr="00226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03639" w:rsidRPr="00226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</w:t>
            </w:r>
            <w:proofErr w:type="gramStart"/>
            <w:r w:rsidRPr="00226D75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226D75">
              <w:rPr>
                <w:rFonts w:ascii="Times New Roman" w:hAnsi="Times New Roman" w:cs="Times New Roman"/>
                <w:sz w:val="24"/>
                <w:szCs w:val="24"/>
              </w:rPr>
              <w:t>облюдать правила ведения диалога и дискуссии; проявлять уважительное отношение к собеседнику;</w:t>
            </w:r>
            <w:r w:rsidRPr="00226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03639" w:rsidRPr="00226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Регулятивные. </w:t>
            </w:r>
          </w:p>
          <w:p w14:paraId="0ED95B7B" w14:textId="77777777" w:rsidR="00A03639" w:rsidRPr="00226D75" w:rsidRDefault="006A251A" w:rsidP="00226D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5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контроль </w:t>
            </w:r>
            <w:r w:rsidRPr="00226D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процесса и результата своей деятельности;</w:t>
            </w:r>
          </w:p>
          <w:p w14:paraId="0349959C" w14:textId="77777777" w:rsidR="006A251A" w:rsidRPr="00226D75" w:rsidRDefault="006A251A" w:rsidP="00226D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5">
              <w:rPr>
                <w:rFonts w:ascii="Times New Roman" w:hAnsi="Times New Roman" w:cs="Times New Roman"/>
                <w:sz w:val="24"/>
                <w:szCs w:val="24"/>
              </w:rPr>
              <w:t>Объективно оценивать результаты своей деятельности, соотносить свою оценку с оценкой учителя;</w:t>
            </w:r>
          </w:p>
          <w:p w14:paraId="58A63C4E" w14:textId="77777777" w:rsidR="00A6734D" w:rsidRPr="00226D75" w:rsidRDefault="00A6734D" w:rsidP="00226D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64581F" w14:textId="77777777" w:rsidR="00630880" w:rsidRPr="00226D75" w:rsidRDefault="00630880" w:rsidP="00226D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2B9A9A" w14:textId="7B2CD7DB" w:rsidR="00630880" w:rsidRPr="00226D75" w:rsidRDefault="00630880" w:rsidP="00226D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pct"/>
            <w:shd w:val="clear" w:color="auto" w:fill="auto"/>
          </w:tcPr>
          <w:p w14:paraId="66D6C82E" w14:textId="77777777" w:rsidR="00A03639" w:rsidRPr="00226D75" w:rsidRDefault="00A03639" w:rsidP="00226D75">
            <w:pPr>
              <w:spacing w:after="0" w:line="360" w:lineRule="auto"/>
              <w:ind w:firstLine="2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6D7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Предметные </w:t>
            </w:r>
          </w:p>
          <w:p w14:paraId="58CA7C6E" w14:textId="30883C85" w:rsidR="00A03639" w:rsidRPr="00226D75" w:rsidRDefault="006A251A" w:rsidP="00226D75">
            <w:pPr>
              <w:spacing w:after="0" w:line="360" w:lineRule="auto"/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Научит</w:t>
            </w:r>
            <w:r w:rsidR="00A03639" w:rsidRPr="00226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ся:</w:t>
            </w:r>
            <w:r w:rsidR="00A03639" w:rsidRPr="00226D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26D75">
              <w:rPr>
                <w:rFonts w:ascii="Times New Roman" w:hAnsi="Times New Roman" w:cs="Times New Roman"/>
                <w:sz w:val="24"/>
                <w:szCs w:val="24"/>
              </w:rPr>
              <w:t>проявлять уважение к семейным ценностям и традициям</w:t>
            </w:r>
          </w:p>
          <w:p w14:paraId="1781DFA4" w14:textId="0D522670" w:rsidR="00A03639" w:rsidRPr="00226D75" w:rsidRDefault="00A03639" w:rsidP="00226D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Получить возможность научиться:</w:t>
            </w:r>
            <w:r w:rsidRPr="00226D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A251A" w:rsidRPr="00226D75">
              <w:rPr>
                <w:rFonts w:ascii="Times New Roman" w:hAnsi="Times New Roman" w:cs="Times New Roman"/>
                <w:sz w:val="24"/>
                <w:szCs w:val="24"/>
              </w:rPr>
              <w:t xml:space="preserve">проявлять уважение к семейным ценностям и традициям, </w:t>
            </w:r>
          </w:p>
        </w:tc>
      </w:tr>
    </w:tbl>
    <w:p w14:paraId="3E3361E2" w14:textId="66ACEDF4" w:rsidR="00B74CF9" w:rsidRPr="00226D75" w:rsidRDefault="00B74CF9" w:rsidP="00226D7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338"/>
        <w:tblOverlap w:val="never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1"/>
        <w:gridCol w:w="3117"/>
        <w:gridCol w:w="144"/>
        <w:gridCol w:w="1844"/>
        <w:gridCol w:w="139"/>
        <w:gridCol w:w="1846"/>
      </w:tblGrid>
      <w:tr w:rsidR="00226D75" w:rsidRPr="00226D75" w14:paraId="49C73218" w14:textId="22BA9B26" w:rsidTr="00162C7B">
        <w:tc>
          <w:tcPr>
            <w:tcW w:w="10881" w:type="dxa"/>
            <w:gridSpan w:val="6"/>
            <w:shd w:val="clear" w:color="auto" w:fill="auto"/>
          </w:tcPr>
          <w:p w14:paraId="6BDEC8BC" w14:textId="6D026FF0" w:rsidR="00A6734D" w:rsidRPr="00226D75" w:rsidRDefault="00A6734D" w:rsidP="00226D75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Технологическая карта учебного занятия</w:t>
            </w:r>
          </w:p>
        </w:tc>
      </w:tr>
      <w:tr w:rsidR="00226D75" w:rsidRPr="00226D75" w14:paraId="543433F9" w14:textId="5CC7C806" w:rsidTr="004854A2">
        <w:trPr>
          <w:trHeight w:val="180"/>
        </w:trPr>
        <w:tc>
          <w:tcPr>
            <w:tcW w:w="3792" w:type="dxa"/>
            <w:shd w:val="clear" w:color="auto" w:fill="auto"/>
          </w:tcPr>
          <w:p w14:paraId="79D9B235" w14:textId="77777777" w:rsidR="00A6734D" w:rsidRPr="00226D75" w:rsidRDefault="00A6734D" w:rsidP="00226D7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6D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2F96A63F" w14:textId="77777777" w:rsidR="00A6734D" w:rsidRPr="00226D75" w:rsidRDefault="00A6734D" w:rsidP="00226D7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6D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Деятельность </w:t>
            </w:r>
            <w:proofErr w:type="gramStart"/>
            <w:r w:rsidRPr="00226D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844" w:type="dxa"/>
          </w:tcPr>
          <w:p w14:paraId="417496A1" w14:textId="77777777" w:rsidR="00A6734D" w:rsidRPr="00226D75" w:rsidRDefault="00A6734D" w:rsidP="00226D7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6D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Используемые приёмы</w:t>
            </w:r>
          </w:p>
        </w:tc>
        <w:tc>
          <w:tcPr>
            <w:tcW w:w="1985" w:type="dxa"/>
            <w:gridSpan w:val="2"/>
          </w:tcPr>
          <w:p w14:paraId="775169D0" w14:textId="0B54704F" w:rsidR="00A6734D" w:rsidRPr="00226D75" w:rsidRDefault="00A6734D" w:rsidP="00226D75">
            <w:pPr>
              <w:spacing w:after="0" w:line="360" w:lineRule="auto"/>
              <w:ind w:right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6D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Оборудование, материалы</w:t>
            </w:r>
          </w:p>
        </w:tc>
      </w:tr>
      <w:tr w:rsidR="00226D75" w:rsidRPr="00226D75" w14:paraId="3F3A2EC7" w14:textId="77777777" w:rsidTr="009A1093">
        <w:trPr>
          <w:trHeight w:val="180"/>
        </w:trPr>
        <w:tc>
          <w:tcPr>
            <w:tcW w:w="10881" w:type="dxa"/>
            <w:gridSpan w:val="6"/>
            <w:shd w:val="clear" w:color="auto" w:fill="auto"/>
          </w:tcPr>
          <w:p w14:paraId="6F6CE280" w14:textId="18998CDE" w:rsidR="00A6734D" w:rsidRPr="00226D75" w:rsidRDefault="00A6734D" w:rsidP="00226D75">
            <w:pPr>
              <w:spacing w:after="0" w:line="360" w:lineRule="auto"/>
              <w:ind w:right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6D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ЭТАП </w:t>
            </w:r>
            <w:proofErr w:type="gramStart"/>
            <w:r w:rsidRPr="00226D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АКТИВНОГО</w:t>
            </w:r>
            <w:proofErr w:type="gramEnd"/>
            <w:r w:rsidRPr="00226D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ЦЕЛЕПОЛАГАНИЯ</w:t>
            </w:r>
          </w:p>
        </w:tc>
      </w:tr>
      <w:tr w:rsidR="00226D75" w:rsidRPr="00226D75" w14:paraId="4AABA388" w14:textId="77777777" w:rsidTr="004854A2">
        <w:trPr>
          <w:trHeight w:val="180"/>
        </w:trPr>
        <w:tc>
          <w:tcPr>
            <w:tcW w:w="3792" w:type="dxa"/>
            <w:shd w:val="clear" w:color="auto" w:fill="auto"/>
          </w:tcPr>
          <w:p w14:paraId="35AD6F2D" w14:textId="34662E7E" w:rsidR="00A6734D" w:rsidRPr="00226D75" w:rsidRDefault="00A6734D" w:rsidP="00226D7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Приветствует </w:t>
            </w:r>
            <w:proofErr w:type="gramStart"/>
            <w:r w:rsidRPr="00226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26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проверяет готовность к уроку, настраивает на урок.</w:t>
            </w:r>
          </w:p>
          <w:p w14:paraId="752C9FAB" w14:textId="312BAC5A" w:rsidR="00A6734D" w:rsidRPr="004854A2" w:rsidRDefault="00A6734D" w:rsidP="004854A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Предлагает друг другу улыбнуться, подарить хорошее настроение однокласснику, сказать комплимент соседу.</w:t>
            </w:r>
          </w:p>
        </w:tc>
        <w:tc>
          <w:tcPr>
            <w:tcW w:w="3262" w:type="dxa"/>
            <w:gridSpan w:val="2"/>
            <w:shd w:val="clear" w:color="auto" w:fill="auto"/>
          </w:tcPr>
          <w:p w14:paraId="4BF65397" w14:textId="75469E16" w:rsidR="00A6734D" w:rsidRPr="00226D75" w:rsidRDefault="00A6734D" w:rsidP="004854A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приветствуют учителя, </w:t>
            </w:r>
            <w:r w:rsidR="004854A2" w:rsidRPr="00226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854A2" w:rsidRPr="00226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улыбаются друг другу</w:t>
            </w:r>
            <w:r w:rsidRPr="00226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делятся своими положительными эмоциям</w:t>
            </w:r>
            <w:r w:rsidR="00485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 учителем и одноклассниками</w:t>
            </w:r>
            <w:r w:rsidRPr="00226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говорят комплименты.</w:t>
            </w:r>
          </w:p>
        </w:tc>
        <w:tc>
          <w:tcPr>
            <w:tcW w:w="1842" w:type="dxa"/>
          </w:tcPr>
          <w:p w14:paraId="43F1940F" w14:textId="101CDD43" w:rsidR="00A6734D" w:rsidRPr="00226D75" w:rsidRDefault="00A6734D" w:rsidP="00226D7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26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</w:t>
            </w:r>
            <w:proofErr w:type="spellEnd"/>
            <w:r w:rsidR="00485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26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кий</w:t>
            </w:r>
            <w:proofErr w:type="gramEnd"/>
            <w:r w:rsidRPr="00226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приём «Поделись </w:t>
            </w:r>
            <w:proofErr w:type="spellStart"/>
            <w:r w:rsidRPr="00226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улыбкою</w:t>
            </w:r>
            <w:proofErr w:type="spellEnd"/>
            <w:r w:rsidRPr="00226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своей»</w:t>
            </w:r>
          </w:p>
        </w:tc>
        <w:tc>
          <w:tcPr>
            <w:tcW w:w="1985" w:type="dxa"/>
            <w:gridSpan w:val="2"/>
          </w:tcPr>
          <w:p w14:paraId="25C9D2E0" w14:textId="4AE99B7D" w:rsidR="00A6734D" w:rsidRPr="00226D75" w:rsidRDefault="000D41A0" w:rsidP="00226D75">
            <w:pPr>
              <w:spacing w:after="0" w:line="360" w:lineRule="auto"/>
              <w:ind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Презентация, или весёлый смайлик на доске</w:t>
            </w:r>
          </w:p>
        </w:tc>
      </w:tr>
      <w:tr w:rsidR="00226D75" w:rsidRPr="00226D75" w14:paraId="0DF0B392" w14:textId="77777777" w:rsidTr="004854A2">
        <w:trPr>
          <w:trHeight w:val="180"/>
        </w:trPr>
        <w:tc>
          <w:tcPr>
            <w:tcW w:w="3792" w:type="dxa"/>
            <w:shd w:val="clear" w:color="auto" w:fill="auto"/>
          </w:tcPr>
          <w:p w14:paraId="7325684F" w14:textId="342D1C4E" w:rsidR="000D41A0" w:rsidRPr="00226D75" w:rsidRDefault="00056F03" w:rsidP="00226D7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D75">
              <w:rPr>
                <w:rFonts w:ascii="Times New Roman" w:hAnsi="Times New Roman" w:cs="Times New Roman"/>
                <w:sz w:val="24"/>
                <w:szCs w:val="24"/>
              </w:rPr>
              <w:t xml:space="preserve">Чтобы определить тему урока, предлагает </w:t>
            </w:r>
            <w:r w:rsidRPr="00226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сложить из предложенных слов пословицу, объяснить ее значение.</w:t>
            </w:r>
          </w:p>
        </w:tc>
        <w:tc>
          <w:tcPr>
            <w:tcW w:w="3262" w:type="dxa"/>
            <w:gridSpan w:val="2"/>
            <w:shd w:val="clear" w:color="auto" w:fill="auto"/>
          </w:tcPr>
          <w:p w14:paraId="7D1F8366" w14:textId="1B046A3E" w:rsidR="000D41A0" w:rsidRPr="00226D75" w:rsidRDefault="00056F03" w:rsidP="00226D7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Складывают слова таким образом, чтобы получилась пословица (</w:t>
            </w:r>
            <w:r w:rsidRPr="00485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Семья вместе и душа на месте</w:t>
            </w:r>
            <w:r w:rsidRPr="00226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пытаются объяснить значение.</w:t>
            </w:r>
          </w:p>
        </w:tc>
        <w:tc>
          <w:tcPr>
            <w:tcW w:w="1842" w:type="dxa"/>
          </w:tcPr>
          <w:p w14:paraId="017322C3" w14:textId="77777777" w:rsidR="00056F03" w:rsidRPr="00226D75" w:rsidRDefault="00056F03" w:rsidP="00226D7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Мозговой штурм.</w:t>
            </w:r>
          </w:p>
          <w:p w14:paraId="3D00E50E" w14:textId="737FC3FF" w:rsidR="000D41A0" w:rsidRPr="00226D75" w:rsidRDefault="00056F03" w:rsidP="004854A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Приём постановки цели </w:t>
            </w:r>
          </w:p>
        </w:tc>
        <w:tc>
          <w:tcPr>
            <w:tcW w:w="1985" w:type="dxa"/>
            <w:gridSpan w:val="2"/>
          </w:tcPr>
          <w:p w14:paraId="66600D72" w14:textId="43070E80" w:rsidR="000D41A0" w:rsidRPr="00226D75" w:rsidRDefault="00056F03" w:rsidP="00226D75">
            <w:pPr>
              <w:spacing w:after="0" w:line="360" w:lineRule="auto"/>
              <w:ind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 со словами</w:t>
            </w:r>
          </w:p>
        </w:tc>
      </w:tr>
      <w:tr w:rsidR="00226D75" w:rsidRPr="00226D75" w14:paraId="53FA9A17" w14:textId="77777777" w:rsidTr="004854A2">
        <w:trPr>
          <w:trHeight w:val="180"/>
        </w:trPr>
        <w:tc>
          <w:tcPr>
            <w:tcW w:w="3792" w:type="dxa"/>
            <w:shd w:val="clear" w:color="auto" w:fill="auto"/>
          </w:tcPr>
          <w:p w14:paraId="7D8FE6DA" w14:textId="677AA763" w:rsidR="00056F03" w:rsidRPr="00226D75" w:rsidRDefault="0022779A" w:rsidP="00226D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5">
              <w:rPr>
                <w:rFonts w:ascii="Times New Roman" w:hAnsi="Times New Roman" w:cs="Times New Roman"/>
                <w:sz w:val="24"/>
                <w:szCs w:val="24"/>
              </w:rPr>
              <w:t xml:space="preserve">При помощи золотого круга </w:t>
            </w:r>
            <w:proofErr w:type="spellStart"/>
            <w:r w:rsidRPr="00226D75">
              <w:rPr>
                <w:rFonts w:ascii="Times New Roman" w:hAnsi="Times New Roman" w:cs="Times New Roman"/>
                <w:sz w:val="24"/>
                <w:szCs w:val="24"/>
              </w:rPr>
              <w:t>Саймона</w:t>
            </w:r>
            <w:proofErr w:type="spellEnd"/>
            <w:r w:rsidRPr="00226D75">
              <w:rPr>
                <w:rFonts w:ascii="Times New Roman" w:hAnsi="Times New Roman" w:cs="Times New Roman"/>
                <w:sz w:val="24"/>
                <w:szCs w:val="24"/>
              </w:rPr>
              <w:t xml:space="preserve"> подводит </w:t>
            </w:r>
            <w:proofErr w:type="gramStart"/>
            <w:r w:rsidRPr="00226D7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26D75">
              <w:rPr>
                <w:rFonts w:ascii="Times New Roman" w:hAnsi="Times New Roman" w:cs="Times New Roman"/>
                <w:sz w:val="24"/>
                <w:szCs w:val="24"/>
              </w:rPr>
              <w:t xml:space="preserve"> к теме и задачам урока (возможные вопросы)</w:t>
            </w:r>
          </w:p>
          <w:p w14:paraId="677465AB" w14:textId="77777777" w:rsidR="0022779A" w:rsidRPr="00226D75" w:rsidRDefault="0022779A" w:rsidP="00226D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5">
              <w:rPr>
                <w:rFonts w:ascii="Times New Roman" w:hAnsi="Times New Roman" w:cs="Times New Roman"/>
                <w:sz w:val="24"/>
                <w:szCs w:val="24"/>
              </w:rPr>
              <w:t xml:space="preserve">Почему важно семье быть вместе? Почему важно говорить о семейных ценностях? </w:t>
            </w:r>
          </w:p>
          <w:p w14:paraId="4DD85720" w14:textId="6CDB4C81" w:rsidR="0022779A" w:rsidRPr="00226D75" w:rsidRDefault="0022779A" w:rsidP="00226D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5">
              <w:rPr>
                <w:rFonts w:ascii="Times New Roman" w:hAnsi="Times New Roman" w:cs="Times New Roman"/>
                <w:sz w:val="24"/>
                <w:szCs w:val="24"/>
              </w:rPr>
              <w:t>Как нужно относиться к близким? Как сберечь семейные традиции? Что такое семья? Что значит семейные ценности?</w:t>
            </w:r>
          </w:p>
        </w:tc>
        <w:tc>
          <w:tcPr>
            <w:tcW w:w="3262" w:type="dxa"/>
            <w:gridSpan w:val="2"/>
            <w:shd w:val="clear" w:color="auto" w:fill="auto"/>
          </w:tcPr>
          <w:p w14:paraId="7F933645" w14:textId="6ED4719E" w:rsidR="00056F03" w:rsidRPr="00226D75" w:rsidRDefault="00630880" w:rsidP="00226D7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вопросы учителя, предполагают тему урока «Семья, семейные ценности»</w:t>
            </w:r>
          </w:p>
        </w:tc>
        <w:tc>
          <w:tcPr>
            <w:tcW w:w="1842" w:type="dxa"/>
          </w:tcPr>
          <w:p w14:paraId="4D95F87D" w14:textId="2B738293" w:rsidR="00056F03" w:rsidRPr="00226D75" w:rsidRDefault="0022779A" w:rsidP="00226D7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D75">
              <w:rPr>
                <w:rFonts w:ascii="Times New Roman" w:hAnsi="Times New Roman" w:cs="Times New Roman"/>
                <w:sz w:val="24"/>
                <w:szCs w:val="24"/>
              </w:rPr>
              <w:t xml:space="preserve">Приём-концепция золотого круга </w:t>
            </w:r>
            <w:proofErr w:type="spellStart"/>
            <w:r w:rsidRPr="00226D75">
              <w:rPr>
                <w:rFonts w:ascii="Times New Roman" w:hAnsi="Times New Roman" w:cs="Times New Roman"/>
                <w:sz w:val="24"/>
                <w:szCs w:val="24"/>
              </w:rPr>
              <w:t>Саймона</w:t>
            </w:r>
            <w:proofErr w:type="spellEnd"/>
          </w:p>
        </w:tc>
        <w:tc>
          <w:tcPr>
            <w:tcW w:w="1985" w:type="dxa"/>
            <w:gridSpan w:val="2"/>
          </w:tcPr>
          <w:p w14:paraId="0D6AC455" w14:textId="3545D3C8" w:rsidR="00056F03" w:rsidRPr="00226D75" w:rsidRDefault="00056F03" w:rsidP="00226D75">
            <w:pPr>
              <w:spacing w:after="0" w:line="360" w:lineRule="auto"/>
              <w:ind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D7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79F2FFA" wp14:editId="673D98F0">
                  <wp:extent cx="1210705" cy="1118587"/>
                  <wp:effectExtent l="0" t="0" r="8890" b="5715"/>
                  <wp:docPr id="1" name="Рисунок 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8550" cy="1125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6D75" w:rsidRPr="00226D75" w14:paraId="1FC5D254" w14:textId="77777777" w:rsidTr="00C90F7E">
        <w:trPr>
          <w:trHeight w:val="180"/>
        </w:trPr>
        <w:tc>
          <w:tcPr>
            <w:tcW w:w="10881" w:type="dxa"/>
            <w:gridSpan w:val="6"/>
            <w:shd w:val="clear" w:color="auto" w:fill="auto"/>
          </w:tcPr>
          <w:p w14:paraId="3C9AF56B" w14:textId="7D43427F" w:rsidR="00020357" w:rsidRPr="00226D75" w:rsidRDefault="00020357" w:rsidP="00226D75">
            <w:pPr>
              <w:spacing w:after="0" w:line="360" w:lineRule="auto"/>
              <w:ind w:right="3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26D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ЭТАП ЦЕЛЕНАПРАВЛЕННОЙ ДЕЯТЕЛЬНОСТИ</w:t>
            </w:r>
          </w:p>
        </w:tc>
      </w:tr>
      <w:tr w:rsidR="00226D75" w:rsidRPr="00226D75" w14:paraId="0E156AE6" w14:textId="77777777" w:rsidTr="004854A2">
        <w:trPr>
          <w:trHeight w:val="180"/>
        </w:trPr>
        <w:tc>
          <w:tcPr>
            <w:tcW w:w="3792" w:type="dxa"/>
            <w:shd w:val="clear" w:color="auto" w:fill="auto"/>
          </w:tcPr>
          <w:p w14:paraId="0C391E5A" w14:textId="7C89E8AB" w:rsidR="00630880" w:rsidRPr="00226D75" w:rsidRDefault="00630880" w:rsidP="00226D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5">
              <w:rPr>
                <w:rFonts w:ascii="Times New Roman" w:hAnsi="Times New Roman" w:cs="Times New Roman"/>
                <w:sz w:val="24"/>
                <w:szCs w:val="24"/>
              </w:rPr>
              <w:t xml:space="preserve">Обобщая ответы </w:t>
            </w:r>
            <w:proofErr w:type="gramStart"/>
            <w:r w:rsidRPr="00226D7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26D75">
              <w:rPr>
                <w:rFonts w:ascii="Times New Roman" w:hAnsi="Times New Roman" w:cs="Times New Roman"/>
                <w:sz w:val="24"/>
                <w:szCs w:val="24"/>
              </w:rPr>
              <w:t xml:space="preserve"> объявляет тему урока «</w:t>
            </w:r>
            <w:r w:rsidRPr="004854A2">
              <w:rPr>
                <w:rFonts w:ascii="Times New Roman" w:hAnsi="Times New Roman" w:cs="Times New Roman"/>
                <w:i/>
                <w:sz w:val="24"/>
                <w:szCs w:val="24"/>
              </w:rPr>
              <w:t>Что может быть семьи дороже</w:t>
            </w:r>
            <w:r w:rsidRPr="00226D75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r w:rsidR="004D241F" w:rsidRPr="00226D75">
              <w:rPr>
                <w:rFonts w:ascii="Times New Roman" w:hAnsi="Times New Roman" w:cs="Times New Roman"/>
                <w:sz w:val="24"/>
                <w:szCs w:val="24"/>
              </w:rPr>
              <w:t xml:space="preserve">, предлагает закончить предложения </w:t>
            </w:r>
          </w:p>
          <w:p w14:paraId="0F8753FA" w14:textId="4A71D65A" w:rsidR="00630880" w:rsidRPr="00226D75" w:rsidRDefault="00630880" w:rsidP="00226D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3CAEA443" w14:textId="2B0B06E3" w:rsidR="004D241F" w:rsidRPr="00226D75" w:rsidRDefault="004D241F" w:rsidP="00226D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5">
              <w:rPr>
                <w:rFonts w:ascii="Times New Roman" w:hAnsi="Times New Roman" w:cs="Times New Roman"/>
                <w:sz w:val="24"/>
                <w:szCs w:val="24"/>
              </w:rPr>
              <w:t>Сегодня на уроке я узнаю….(Что такое «семья», «ценности»)</w:t>
            </w:r>
          </w:p>
          <w:p w14:paraId="12E06F7E" w14:textId="68B7F4E0" w:rsidR="004D241F" w:rsidRPr="00226D75" w:rsidRDefault="004D241F" w:rsidP="00226D75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5">
              <w:rPr>
                <w:rFonts w:ascii="Times New Roman" w:hAnsi="Times New Roman" w:cs="Times New Roman"/>
                <w:sz w:val="24"/>
                <w:szCs w:val="24"/>
              </w:rPr>
              <w:t>Сегодня на уроке я буду…..</w:t>
            </w:r>
          </w:p>
          <w:p w14:paraId="34123402" w14:textId="77777777" w:rsidR="00630880" w:rsidRPr="00226D75" w:rsidRDefault="004D241F" w:rsidP="00226D7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D75">
              <w:rPr>
                <w:rFonts w:ascii="Times New Roman" w:eastAsia="Times New Roman" w:hAnsi="Times New Roman" w:cs="Times New Roman"/>
                <w:sz w:val="24"/>
                <w:szCs w:val="24"/>
              </w:rPr>
              <w:t>(активен, стараться  и др.)</w:t>
            </w:r>
          </w:p>
          <w:p w14:paraId="22AC2484" w14:textId="1A494072" w:rsidR="008F0843" w:rsidRPr="00226D75" w:rsidRDefault="008F0843" w:rsidP="00226D7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D75">
              <w:rPr>
                <w:rFonts w:ascii="Times New Roman" w:eastAsia="Times New Roman" w:hAnsi="Times New Roman" w:cs="Times New Roman"/>
                <w:sz w:val="24"/>
                <w:szCs w:val="24"/>
              </w:rPr>
              <w:t>В своей жизни мы чаще всего общаемся с…(семьёй, друзьями, одноклассниками и др.)</w:t>
            </w:r>
          </w:p>
          <w:p w14:paraId="55AD5A70" w14:textId="048C6D49" w:rsidR="008F0843" w:rsidRPr="00226D75" w:rsidRDefault="008F0843" w:rsidP="00226D7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D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Самые близкие люди для меня – это…(родители, бабушки, дедушки и др.)</w:t>
            </w:r>
          </w:p>
        </w:tc>
        <w:tc>
          <w:tcPr>
            <w:tcW w:w="2127" w:type="dxa"/>
            <w:gridSpan w:val="3"/>
          </w:tcPr>
          <w:p w14:paraId="76735280" w14:textId="080D9BB3" w:rsidR="00630880" w:rsidRPr="00226D75" w:rsidRDefault="00020357" w:rsidP="00226D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Приём «Закончи предложение»</w:t>
            </w:r>
          </w:p>
        </w:tc>
        <w:tc>
          <w:tcPr>
            <w:tcW w:w="1844" w:type="dxa"/>
          </w:tcPr>
          <w:p w14:paraId="4130F435" w14:textId="185AFD9F" w:rsidR="00630880" w:rsidRPr="00226D75" w:rsidRDefault="00020357" w:rsidP="00226D75">
            <w:pPr>
              <w:spacing w:after="0" w:line="360" w:lineRule="auto"/>
              <w:ind w:right="33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26D7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Презентация</w:t>
            </w:r>
          </w:p>
        </w:tc>
      </w:tr>
      <w:tr w:rsidR="00226D75" w:rsidRPr="00226D75" w14:paraId="6AA42415" w14:textId="77777777" w:rsidTr="004854A2">
        <w:trPr>
          <w:trHeight w:val="180"/>
        </w:trPr>
        <w:tc>
          <w:tcPr>
            <w:tcW w:w="3792" w:type="dxa"/>
            <w:shd w:val="clear" w:color="auto" w:fill="auto"/>
          </w:tcPr>
          <w:p w14:paraId="6BD58992" w14:textId="2DEDC5FD" w:rsidR="002C2B8F" w:rsidRPr="00226D75" w:rsidRDefault="00E461FD" w:rsidP="00226D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Предлагает поработать в парах, ответить на </w:t>
            </w:r>
            <w:r w:rsidR="008F0843" w:rsidRPr="00226D75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  <w:r w:rsidRPr="00226D7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8F0843" w:rsidRPr="00226D75">
              <w:rPr>
                <w:rFonts w:ascii="Times New Roman" w:hAnsi="Times New Roman" w:cs="Times New Roman"/>
                <w:sz w:val="24"/>
                <w:szCs w:val="24"/>
              </w:rPr>
              <w:t>: Как вы понимаете слово «семья»?</w:t>
            </w:r>
            <w:r w:rsidR="008F0843" w:rsidRPr="00226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Кого вы вспоминаете, когда слышите слово «семья»?</w:t>
            </w:r>
          </w:p>
        </w:tc>
        <w:tc>
          <w:tcPr>
            <w:tcW w:w="3118" w:type="dxa"/>
            <w:shd w:val="clear" w:color="auto" w:fill="auto"/>
          </w:tcPr>
          <w:p w14:paraId="7A0B9694" w14:textId="15D149AA" w:rsidR="002C2B8F" w:rsidRPr="00226D75" w:rsidRDefault="00E461FD" w:rsidP="00226D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5">
              <w:rPr>
                <w:rFonts w:ascii="Times New Roman" w:hAnsi="Times New Roman" w:cs="Times New Roman"/>
                <w:sz w:val="24"/>
                <w:szCs w:val="24"/>
              </w:rPr>
              <w:t xml:space="preserve">Обсуждают, </w:t>
            </w:r>
            <w:r w:rsidR="004854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F0843" w:rsidRPr="00226D75">
              <w:rPr>
                <w:rFonts w:ascii="Times New Roman" w:hAnsi="Times New Roman" w:cs="Times New Roman"/>
                <w:sz w:val="24"/>
                <w:szCs w:val="24"/>
              </w:rPr>
              <w:t>твечают на вопрос</w:t>
            </w:r>
            <w:r w:rsidRPr="00226D75">
              <w:rPr>
                <w:rFonts w:ascii="Times New Roman" w:hAnsi="Times New Roman" w:cs="Times New Roman"/>
                <w:sz w:val="24"/>
                <w:szCs w:val="24"/>
              </w:rPr>
              <w:t xml:space="preserve">ы и записывают идеи на </w:t>
            </w:r>
            <w:proofErr w:type="spellStart"/>
            <w:r w:rsidRPr="00226D75">
              <w:rPr>
                <w:rFonts w:ascii="Times New Roman" w:hAnsi="Times New Roman" w:cs="Times New Roman"/>
                <w:sz w:val="24"/>
                <w:szCs w:val="24"/>
              </w:rPr>
              <w:t>модерационные</w:t>
            </w:r>
            <w:proofErr w:type="spellEnd"/>
            <w:r w:rsidRPr="00226D75">
              <w:rPr>
                <w:rFonts w:ascii="Times New Roman" w:hAnsi="Times New Roman" w:cs="Times New Roman"/>
                <w:sz w:val="24"/>
                <w:szCs w:val="24"/>
              </w:rPr>
              <w:t xml:space="preserve"> карты</w:t>
            </w:r>
            <w:r w:rsidR="008F0843" w:rsidRPr="00226D75">
              <w:rPr>
                <w:rFonts w:ascii="Times New Roman" w:hAnsi="Times New Roman" w:cs="Times New Roman"/>
                <w:sz w:val="24"/>
                <w:szCs w:val="24"/>
              </w:rPr>
              <w:t xml:space="preserve"> (Близкие, родные люди, мама, папа и т.п.)</w:t>
            </w:r>
          </w:p>
        </w:tc>
        <w:tc>
          <w:tcPr>
            <w:tcW w:w="2127" w:type="dxa"/>
            <w:gridSpan w:val="3"/>
          </w:tcPr>
          <w:p w14:paraId="299CA560" w14:textId="63C783D1" w:rsidR="004D241F" w:rsidRPr="00226D75" w:rsidRDefault="00E461FD" w:rsidP="00226D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5">
              <w:rPr>
                <w:rFonts w:ascii="Times New Roman" w:hAnsi="Times New Roman" w:cs="Times New Roman"/>
                <w:sz w:val="24"/>
                <w:szCs w:val="24"/>
              </w:rPr>
              <w:t>Приём «Корзина идей»</w:t>
            </w:r>
          </w:p>
        </w:tc>
        <w:tc>
          <w:tcPr>
            <w:tcW w:w="1844" w:type="dxa"/>
          </w:tcPr>
          <w:p w14:paraId="79812638" w14:textId="61B4B23D" w:rsidR="004D241F" w:rsidRPr="00226D75" w:rsidRDefault="00E461FD" w:rsidP="00226D75">
            <w:pPr>
              <w:spacing w:after="0" w:line="360" w:lineRule="auto"/>
              <w:ind w:right="33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26D7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Корзина для идей</w:t>
            </w:r>
          </w:p>
        </w:tc>
      </w:tr>
      <w:tr w:rsidR="00226D75" w:rsidRPr="00226D75" w14:paraId="6DF13BE6" w14:textId="77777777" w:rsidTr="004854A2">
        <w:trPr>
          <w:trHeight w:val="180"/>
        </w:trPr>
        <w:tc>
          <w:tcPr>
            <w:tcW w:w="3792" w:type="dxa"/>
            <w:shd w:val="clear" w:color="auto" w:fill="auto"/>
          </w:tcPr>
          <w:p w14:paraId="7068AE41" w14:textId="3D4C9FCE" w:rsidR="004D241F" w:rsidRPr="00226D75" w:rsidRDefault="00E461FD" w:rsidP="00226D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5">
              <w:rPr>
                <w:rFonts w:ascii="Times New Roman" w:hAnsi="Times New Roman" w:cs="Times New Roman"/>
                <w:sz w:val="24"/>
                <w:szCs w:val="24"/>
              </w:rPr>
              <w:t>Предлагает обратиться к словарям, для того чтобы найти значение понятия «семья»</w:t>
            </w:r>
          </w:p>
        </w:tc>
        <w:tc>
          <w:tcPr>
            <w:tcW w:w="3118" w:type="dxa"/>
            <w:shd w:val="clear" w:color="auto" w:fill="auto"/>
          </w:tcPr>
          <w:p w14:paraId="7AF1E2A7" w14:textId="61E1355D" w:rsidR="004D241F" w:rsidRPr="00226D75" w:rsidRDefault="00E461FD" w:rsidP="00226D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5">
              <w:rPr>
                <w:rFonts w:ascii="Times New Roman" w:hAnsi="Times New Roman" w:cs="Times New Roman"/>
                <w:sz w:val="24"/>
                <w:szCs w:val="24"/>
              </w:rPr>
              <w:t>Работают со словарем.</w:t>
            </w:r>
          </w:p>
        </w:tc>
        <w:tc>
          <w:tcPr>
            <w:tcW w:w="2127" w:type="dxa"/>
            <w:gridSpan w:val="3"/>
          </w:tcPr>
          <w:p w14:paraId="2C91285D" w14:textId="353C2B48" w:rsidR="004D241F" w:rsidRPr="00226D75" w:rsidRDefault="00E461FD" w:rsidP="00226D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5">
              <w:rPr>
                <w:rFonts w:ascii="Times New Roman" w:hAnsi="Times New Roman" w:cs="Times New Roman"/>
                <w:sz w:val="24"/>
                <w:szCs w:val="24"/>
              </w:rPr>
              <w:t>Поиск лексического смысла слова.</w:t>
            </w:r>
          </w:p>
        </w:tc>
        <w:tc>
          <w:tcPr>
            <w:tcW w:w="1844" w:type="dxa"/>
          </w:tcPr>
          <w:p w14:paraId="57C64FD3" w14:textId="73AEB1C1" w:rsidR="004D241F" w:rsidRPr="00226D75" w:rsidRDefault="00E461FD" w:rsidP="00226D75">
            <w:pPr>
              <w:spacing w:after="0" w:line="360" w:lineRule="auto"/>
              <w:ind w:right="33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26D75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Словарь Ожегова С.И.</w:t>
            </w:r>
          </w:p>
        </w:tc>
      </w:tr>
      <w:tr w:rsidR="00226D75" w:rsidRPr="00226D75" w14:paraId="2AA31715" w14:textId="77777777" w:rsidTr="004854A2">
        <w:trPr>
          <w:trHeight w:val="180"/>
        </w:trPr>
        <w:tc>
          <w:tcPr>
            <w:tcW w:w="3792" w:type="dxa"/>
            <w:shd w:val="clear" w:color="auto" w:fill="auto"/>
          </w:tcPr>
          <w:p w14:paraId="0CF8C458" w14:textId="77777777" w:rsidR="004D241F" w:rsidRPr="00226D75" w:rsidRDefault="00DF2BDE" w:rsidP="00226D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5">
              <w:rPr>
                <w:rFonts w:ascii="Times New Roman" w:hAnsi="Times New Roman" w:cs="Times New Roman"/>
                <w:sz w:val="24"/>
                <w:szCs w:val="24"/>
              </w:rPr>
              <w:t>Произнесите слово «семья». Какие слова в нём спрятаны?</w:t>
            </w:r>
          </w:p>
          <w:p w14:paraId="3E9127C7" w14:textId="6374A27B" w:rsidR="00DF2BDE" w:rsidRPr="00226D75" w:rsidRDefault="00DF2BDE" w:rsidP="00226D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5">
              <w:rPr>
                <w:rFonts w:ascii="Times New Roman" w:hAnsi="Times New Roman" w:cs="Times New Roman"/>
                <w:sz w:val="24"/>
                <w:szCs w:val="24"/>
              </w:rPr>
              <w:t>Кто знает, почему именно 7, а не  5</w:t>
            </w:r>
            <w:r w:rsidR="006E5F76" w:rsidRPr="00226D75">
              <w:rPr>
                <w:rFonts w:ascii="Times New Roman" w:hAnsi="Times New Roman" w:cs="Times New Roman"/>
                <w:sz w:val="24"/>
                <w:szCs w:val="24"/>
              </w:rPr>
              <w:t xml:space="preserve"> или 4</w:t>
            </w:r>
            <w:r w:rsidRPr="00226D7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229FBAA0" w14:textId="77777777" w:rsidR="006E5F76" w:rsidRPr="00226D75" w:rsidRDefault="006E5F76" w:rsidP="00226D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5">
              <w:rPr>
                <w:rFonts w:ascii="Times New Roman" w:hAnsi="Times New Roman" w:cs="Times New Roman"/>
                <w:sz w:val="24"/>
                <w:szCs w:val="24"/>
              </w:rPr>
              <w:t>В слове «семья» главная часть означает, что раньше семья состояла не из 3-4 человек, а из 6-7. Семья состоит из папы, мамы, братьев и сестёр.</w:t>
            </w:r>
          </w:p>
          <w:p w14:paraId="1AA0B72B" w14:textId="6C1C0D07" w:rsidR="006E5F76" w:rsidRPr="00226D75" w:rsidRDefault="006E5F76" w:rsidP="00226D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5">
              <w:rPr>
                <w:rFonts w:ascii="Times New Roman" w:hAnsi="Times New Roman" w:cs="Times New Roman"/>
                <w:sz w:val="24"/>
                <w:szCs w:val="24"/>
              </w:rPr>
              <w:t>Замечательно, если семья большая. Однако семья может быть и маленькая: например мама и сын или мама и дочка. Но если они любят друг друга, внимательны и заботливы, то это хорошая, настоящая семья.</w:t>
            </w:r>
          </w:p>
          <w:p w14:paraId="61AFE5E4" w14:textId="0CACEF6D" w:rsidR="00DF2BDE" w:rsidRPr="00226D75" w:rsidRDefault="003817D2" w:rsidP="00226D75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5">
              <w:rPr>
                <w:rFonts w:ascii="Times New Roman" w:hAnsi="Times New Roman" w:cs="Times New Roman"/>
                <w:sz w:val="24"/>
                <w:szCs w:val="24"/>
              </w:rPr>
              <w:t xml:space="preserve">Ребята, как вы думаете, </w:t>
            </w:r>
            <w:r w:rsidRPr="00226D7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зачем человеку семья?</w:t>
            </w:r>
          </w:p>
          <w:p w14:paraId="7BE12FD7" w14:textId="729EBE77" w:rsidR="007D2DF7" w:rsidRPr="00226D75" w:rsidRDefault="007D2DF7" w:rsidP="004854A2">
            <w:pPr>
              <w:spacing w:after="0" w:line="36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26D75">
              <w:rPr>
                <w:rFonts w:ascii="Times New Roman" w:hAnsi="Times New Roman" w:cs="Times New Roman"/>
                <w:sz w:val="24"/>
                <w:szCs w:val="24"/>
              </w:rPr>
              <w:t xml:space="preserve">Какую семью называют дружной?  </w:t>
            </w:r>
          </w:p>
          <w:p w14:paraId="0BCECE6A" w14:textId="5B8B0F52" w:rsidR="00DF2BDE" w:rsidRPr="00226D75" w:rsidRDefault="00DF2BDE" w:rsidP="00226D75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09C00E26" w14:textId="77777777" w:rsidR="004D241F" w:rsidRPr="00226D75" w:rsidRDefault="00DF2BDE" w:rsidP="00226D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5">
              <w:rPr>
                <w:rFonts w:ascii="Times New Roman" w:hAnsi="Times New Roman" w:cs="Times New Roman"/>
                <w:sz w:val="24"/>
                <w:szCs w:val="24"/>
              </w:rPr>
              <w:t>Семь и Я</w:t>
            </w:r>
          </w:p>
          <w:p w14:paraId="1EF3D14E" w14:textId="48EE4A05" w:rsidR="007D2DF7" w:rsidRPr="00226D75" w:rsidRDefault="006E5F76" w:rsidP="00226D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5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DF2BDE" w:rsidRPr="00226D75">
              <w:rPr>
                <w:rFonts w:ascii="Times New Roman" w:hAnsi="Times New Roman" w:cs="Times New Roman"/>
                <w:sz w:val="24"/>
                <w:szCs w:val="24"/>
              </w:rPr>
              <w:t>мые близкие люди – мама, папа,</w:t>
            </w:r>
            <w:r w:rsidRPr="00226D75">
              <w:rPr>
                <w:rFonts w:ascii="Times New Roman" w:hAnsi="Times New Roman" w:cs="Times New Roman"/>
                <w:sz w:val="24"/>
                <w:szCs w:val="24"/>
              </w:rPr>
              <w:t xml:space="preserve"> 2 бабушки, 2 дедушки и Я -</w:t>
            </w:r>
            <w:r w:rsidR="00DF2BDE" w:rsidRPr="00226D75">
              <w:rPr>
                <w:rFonts w:ascii="Times New Roman" w:hAnsi="Times New Roman" w:cs="Times New Roman"/>
                <w:sz w:val="24"/>
                <w:szCs w:val="24"/>
              </w:rPr>
              <w:t xml:space="preserve"> получается число 7.</w:t>
            </w:r>
          </w:p>
          <w:p w14:paraId="45ADCB84" w14:textId="49C5BC9A" w:rsidR="007D2DF7" w:rsidRPr="00226D75" w:rsidRDefault="007D2DF7" w:rsidP="00226D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5">
              <w:rPr>
                <w:rFonts w:ascii="Times New Roman" w:hAnsi="Times New Roman" w:cs="Times New Roman"/>
                <w:sz w:val="24"/>
                <w:szCs w:val="24"/>
              </w:rPr>
              <w:t xml:space="preserve">Для воспитания детей, поддержки, дает уверенность в том, что тебя понимают и любят, </w:t>
            </w:r>
            <w:r w:rsidR="004854A2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проявляют заботу друг о друге. </w:t>
            </w:r>
            <w:proofErr w:type="gramStart"/>
            <w:r w:rsidRPr="00226D75">
              <w:rPr>
                <w:rFonts w:ascii="Times New Roman" w:hAnsi="Times New Roman" w:cs="Times New Roman"/>
                <w:iCs/>
                <w:sz w:val="24"/>
                <w:szCs w:val="24"/>
              </w:rPr>
              <w:t>В семье тепло, надежно, спокойно, там всегда поймут, помогут, защитят, вместе нам хорошо, весело</w:t>
            </w:r>
            <w:proofErr w:type="gramEnd"/>
          </w:p>
          <w:p w14:paraId="17D15FFF" w14:textId="3F9B8557" w:rsidR="00DF2BDE" w:rsidRPr="00226D75" w:rsidRDefault="007D2DF7" w:rsidP="00226D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5">
              <w:rPr>
                <w:rFonts w:ascii="Times New Roman" w:hAnsi="Times New Roman" w:cs="Times New Roman"/>
                <w:sz w:val="24"/>
                <w:szCs w:val="24"/>
              </w:rPr>
              <w:t xml:space="preserve">Семья, в которой все уважают др. др., заботятся др. о др., поддерживают и помогают др. др., вместе проводят свободное время… </w:t>
            </w:r>
          </w:p>
        </w:tc>
        <w:tc>
          <w:tcPr>
            <w:tcW w:w="2127" w:type="dxa"/>
            <w:gridSpan w:val="3"/>
          </w:tcPr>
          <w:p w14:paraId="565C88E9" w14:textId="6169EDFB" w:rsidR="004D241F" w:rsidRPr="00226D75" w:rsidRDefault="003817D2" w:rsidP="00226D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5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4" w:type="dxa"/>
          </w:tcPr>
          <w:p w14:paraId="36FD333A" w14:textId="37DB97AB" w:rsidR="004D241F" w:rsidRPr="00226D75" w:rsidRDefault="003817D2" w:rsidP="00226D75">
            <w:pPr>
              <w:spacing w:after="0" w:line="360" w:lineRule="auto"/>
              <w:ind w:right="33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26D7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Презентация</w:t>
            </w:r>
          </w:p>
        </w:tc>
      </w:tr>
      <w:tr w:rsidR="00226D75" w:rsidRPr="00226D75" w14:paraId="53E05654" w14:textId="77777777" w:rsidTr="004854A2">
        <w:trPr>
          <w:trHeight w:val="180"/>
        </w:trPr>
        <w:tc>
          <w:tcPr>
            <w:tcW w:w="3792" w:type="dxa"/>
            <w:shd w:val="clear" w:color="auto" w:fill="auto"/>
          </w:tcPr>
          <w:p w14:paraId="1AF98E46" w14:textId="58D48024" w:rsidR="007D2DF7" w:rsidRPr="00226D75" w:rsidRDefault="007D2DF7" w:rsidP="004854A2">
            <w:pPr>
              <w:pStyle w:val="a5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26D7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 дружных семьях слагают легенды. Учитель читает легенду «Как появилась дружная семья».  </w:t>
            </w:r>
          </w:p>
          <w:p w14:paraId="72D3DF41" w14:textId="471A6E08" w:rsidR="007D2DF7" w:rsidRPr="00226D75" w:rsidRDefault="007D2DF7" w:rsidP="004854A2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Давным –давно жила семья, в которой было 100 человек, но не </w:t>
            </w:r>
            <w:r w:rsidRPr="00226D7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было между ними согласия. Устали они от ссор и раздоров. И вот решили члены семьи обратиться к мудрецу, чтобы он научил их жить дружно</w:t>
            </w:r>
            <w:r w:rsidRPr="00226D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счастливо</w:t>
            </w:r>
            <w:r w:rsidRPr="00226D7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.Мудрец внимательно выслушал просителей и сказал: </w:t>
            </w:r>
            <w:r w:rsidRPr="00226D75">
              <w:rPr>
                <w:rFonts w:ascii="Times New Roman" w:eastAsia="Calibri" w:hAnsi="Times New Roman" w:cs="Times New Roman"/>
                <w:sz w:val="24"/>
                <w:szCs w:val="24"/>
              </w:rPr>
              <w:t>«Никто не научит вас жить счастливо, вы должны сами понять, что вам нужно для счастья</w:t>
            </w:r>
            <w:r w:rsidRPr="00226D75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Pr="00226D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Собралась эта огромная семья </w:t>
            </w:r>
            <w:r w:rsidRPr="00226D75">
              <w:rPr>
                <w:rFonts w:ascii="Times New Roman" w:hAnsi="Times New Roman" w:cs="Times New Roman"/>
                <w:sz w:val="24"/>
                <w:szCs w:val="24"/>
              </w:rPr>
              <w:t>на семейный совет и решили: «Пусть каждый напишет только одно слово, которое считает важным для счастья семьи». Написали по одному слову</w:t>
            </w:r>
            <w:proofErr w:type="gramStart"/>
            <w:r w:rsidRPr="00226D75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14:paraId="4528B9EC" w14:textId="7B97F5E0" w:rsidR="007D2DF7" w:rsidRPr="00226D75" w:rsidRDefault="007D2DF7" w:rsidP="00226D7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6D75">
              <w:rPr>
                <w:rFonts w:ascii="Times New Roman" w:hAnsi="Times New Roman" w:cs="Times New Roman"/>
                <w:sz w:val="24"/>
                <w:szCs w:val="24"/>
              </w:rPr>
              <w:t>Как вы думаете, какие слова написала  эта семья</w:t>
            </w:r>
            <w:r w:rsidRPr="00226D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? </w:t>
            </w:r>
          </w:p>
          <w:p w14:paraId="7B8AD704" w14:textId="3AB5C9C1" w:rsidR="007D2DF7" w:rsidRPr="00226D75" w:rsidRDefault="0051246F" w:rsidP="004854A2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5">
              <w:rPr>
                <w:rFonts w:ascii="Times New Roman" w:hAnsi="Times New Roman" w:cs="Times New Roman"/>
                <w:sz w:val="24"/>
                <w:szCs w:val="24"/>
              </w:rPr>
              <w:t xml:space="preserve">Вывод: </w:t>
            </w:r>
            <w:r w:rsidR="007D2DF7" w:rsidRPr="00226D75">
              <w:rPr>
                <w:rFonts w:ascii="Times New Roman" w:hAnsi="Times New Roman" w:cs="Times New Roman"/>
                <w:sz w:val="24"/>
                <w:szCs w:val="24"/>
              </w:rPr>
              <w:t xml:space="preserve">Если каждый член семьи будет </w:t>
            </w:r>
            <w:r w:rsidR="004854A2">
              <w:rPr>
                <w:rFonts w:ascii="Times New Roman" w:hAnsi="Times New Roman" w:cs="Times New Roman"/>
                <w:sz w:val="24"/>
                <w:szCs w:val="24"/>
              </w:rPr>
              <w:t>хранить эти ценности</w:t>
            </w:r>
            <w:r w:rsidR="007D2DF7" w:rsidRPr="00226D75">
              <w:rPr>
                <w:rFonts w:ascii="Times New Roman" w:hAnsi="Times New Roman" w:cs="Times New Roman"/>
                <w:sz w:val="24"/>
                <w:szCs w:val="24"/>
              </w:rPr>
              <w:t>, то в семье будут царить мир и согласие. А значит, все будут счастливы.</w:t>
            </w:r>
          </w:p>
        </w:tc>
        <w:tc>
          <w:tcPr>
            <w:tcW w:w="3118" w:type="dxa"/>
            <w:shd w:val="clear" w:color="auto" w:fill="auto"/>
          </w:tcPr>
          <w:p w14:paraId="0FC08325" w14:textId="77777777" w:rsidR="007D2DF7" w:rsidRPr="00226D75" w:rsidRDefault="007D2DF7" w:rsidP="00226D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Слушают легенду, отвечают на вопрос учителя.</w:t>
            </w:r>
          </w:p>
          <w:p w14:paraId="6773E427" w14:textId="78336889" w:rsidR="007D2DF7" w:rsidRPr="00226D75" w:rsidRDefault="007D2DF7" w:rsidP="00226D7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6D75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4854A2">
              <w:rPr>
                <w:rFonts w:ascii="Times New Roman" w:eastAsia="Calibri" w:hAnsi="Times New Roman" w:cs="Times New Roman"/>
                <w:sz w:val="24"/>
                <w:szCs w:val="24"/>
              </w:rPr>
              <w:t>Понимание, любовь, забота</w:t>
            </w:r>
            <w:r w:rsidRPr="00226D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854A2">
              <w:rPr>
                <w:rFonts w:ascii="Times New Roman" w:eastAsia="Calibri" w:hAnsi="Times New Roman" w:cs="Times New Roman"/>
                <w:sz w:val="24"/>
                <w:szCs w:val="24"/>
              </w:rPr>
              <w:t>уважение…).</w:t>
            </w:r>
          </w:p>
          <w:p w14:paraId="1867B5EF" w14:textId="11C4C363" w:rsidR="007D2DF7" w:rsidRPr="00226D75" w:rsidRDefault="007D2DF7" w:rsidP="00226D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</w:tcPr>
          <w:p w14:paraId="5DBB4081" w14:textId="77777777" w:rsidR="007D2DF7" w:rsidRPr="00226D75" w:rsidRDefault="007D2DF7" w:rsidP="00226D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73A674EB" w14:textId="448863BD" w:rsidR="007D2DF7" w:rsidRPr="00226D75" w:rsidRDefault="007D2DF7" w:rsidP="00226D75">
            <w:pPr>
              <w:spacing w:after="0" w:line="360" w:lineRule="auto"/>
              <w:ind w:right="33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26D7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Презентация</w:t>
            </w:r>
          </w:p>
        </w:tc>
      </w:tr>
      <w:tr w:rsidR="00226D75" w:rsidRPr="00226D75" w14:paraId="164CBDDF" w14:textId="77777777" w:rsidTr="004854A2">
        <w:trPr>
          <w:trHeight w:val="180"/>
        </w:trPr>
        <w:tc>
          <w:tcPr>
            <w:tcW w:w="3792" w:type="dxa"/>
            <w:shd w:val="clear" w:color="auto" w:fill="auto"/>
          </w:tcPr>
          <w:p w14:paraId="1B3FDD77" w14:textId="104761CC" w:rsidR="006C51B6" w:rsidRPr="00226D75" w:rsidRDefault="006C51B6" w:rsidP="004854A2">
            <w:pPr>
              <w:pStyle w:val="a5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D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Раздаёт задание для групповой работы: необходимо выбрать </w:t>
            </w:r>
            <w:r w:rsidR="004854A2">
              <w:rPr>
                <w:rFonts w:ascii="Times New Roman" w:eastAsia="Times New Roman" w:hAnsi="Times New Roman" w:cs="Times New Roman"/>
                <w:sz w:val="24"/>
                <w:szCs w:val="24"/>
              </w:rPr>
              <w:t>ценности</w:t>
            </w:r>
            <w:r w:rsidRPr="00226D75">
              <w:rPr>
                <w:rFonts w:ascii="Times New Roman" w:eastAsia="Times New Roman" w:hAnsi="Times New Roman" w:cs="Times New Roman"/>
                <w:sz w:val="24"/>
                <w:szCs w:val="24"/>
              </w:rPr>
              <w:t>, которые помогают семье жить весело и счастливо. Эти высказывания надо подчеркнуть (пока раздаёт задания, напоминает о правилах работы в группе.</w:t>
            </w:r>
            <w:r w:rsidR="004854A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226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D7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118" w:type="dxa"/>
            <w:shd w:val="clear" w:color="auto" w:fill="auto"/>
          </w:tcPr>
          <w:p w14:paraId="7C1FDE24" w14:textId="45A40850" w:rsidR="006C51B6" w:rsidRPr="00226D75" w:rsidRDefault="006C51B6" w:rsidP="00226D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5"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Распределяют, кто будет читать, кто – подчёркивать, кто и вас будет руководить работой, кто будет отвечать. По окончании работы подают какой-то отличительный знак. Отвечают с места. Если остальные группы согласны, то показывают плюс, если не согласны – минус.</w:t>
            </w:r>
          </w:p>
        </w:tc>
        <w:tc>
          <w:tcPr>
            <w:tcW w:w="3971" w:type="dxa"/>
            <w:gridSpan w:val="4"/>
          </w:tcPr>
          <w:p w14:paraId="7E3E3A53" w14:textId="77777777" w:rsidR="006C51B6" w:rsidRPr="00226D75" w:rsidRDefault="006C51B6" w:rsidP="00226D75">
            <w:pPr>
              <w:spacing w:after="0" w:line="360" w:lineRule="auto"/>
              <w:ind w:firstLine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6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Что нужно делать, чтобы ваша семья жила весело и счастливо? </w:t>
            </w:r>
          </w:p>
          <w:p w14:paraId="3450788A" w14:textId="77777777" w:rsidR="006C51B6" w:rsidRPr="00226D75" w:rsidRDefault="006C51B6" w:rsidP="00226D75">
            <w:pPr>
              <w:numPr>
                <w:ilvl w:val="0"/>
                <w:numId w:val="1"/>
              </w:numPr>
              <w:spacing w:after="0" w:line="360" w:lineRule="auto"/>
              <w:ind w:left="0"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D75">
              <w:rPr>
                <w:rFonts w:ascii="Times New Roman" w:eastAsia="Times New Roman" w:hAnsi="Times New Roman" w:cs="Times New Roman"/>
                <w:sz w:val="24"/>
                <w:szCs w:val="24"/>
              </w:rPr>
              <w:t>Помогать друг другу.</w:t>
            </w:r>
          </w:p>
          <w:p w14:paraId="0E2D1FAD" w14:textId="77777777" w:rsidR="006C51B6" w:rsidRPr="00226D75" w:rsidRDefault="006C51B6" w:rsidP="00226D75">
            <w:pPr>
              <w:numPr>
                <w:ilvl w:val="0"/>
                <w:numId w:val="1"/>
              </w:numPr>
              <w:spacing w:after="0" w:line="360" w:lineRule="auto"/>
              <w:ind w:left="0"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D75"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Смотреть телевизор.</w:t>
            </w:r>
          </w:p>
          <w:p w14:paraId="7424E5A5" w14:textId="77777777" w:rsidR="006C51B6" w:rsidRPr="00226D75" w:rsidRDefault="006C51B6" w:rsidP="00226D75">
            <w:pPr>
              <w:numPr>
                <w:ilvl w:val="0"/>
                <w:numId w:val="1"/>
              </w:numPr>
              <w:spacing w:after="0" w:line="360" w:lineRule="auto"/>
              <w:ind w:left="0"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D75">
              <w:rPr>
                <w:rFonts w:ascii="Times New Roman" w:eastAsia="Times New Roman" w:hAnsi="Times New Roman" w:cs="Times New Roman"/>
                <w:sz w:val="24"/>
                <w:szCs w:val="24"/>
              </w:rPr>
              <w:t>Не убирать в комнате.</w:t>
            </w:r>
          </w:p>
          <w:p w14:paraId="468AD4D1" w14:textId="77777777" w:rsidR="006C51B6" w:rsidRPr="00226D75" w:rsidRDefault="006C51B6" w:rsidP="00226D75">
            <w:pPr>
              <w:numPr>
                <w:ilvl w:val="0"/>
                <w:numId w:val="1"/>
              </w:numPr>
              <w:spacing w:after="0" w:line="360" w:lineRule="auto"/>
              <w:ind w:left="0"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D75">
              <w:rPr>
                <w:rFonts w:ascii="Times New Roman" w:eastAsia="Times New Roman" w:hAnsi="Times New Roman" w:cs="Times New Roman"/>
                <w:sz w:val="24"/>
                <w:szCs w:val="24"/>
              </w:rPr>
              <w:t>Вместе отдыхать.</w:t>
            </w:r>
          </w:p>
          <w:p w14:paraId="571322BA" w14:textId="77777777" w:rsidR="006C51B6" w:rsidRPr="00226D75" w:rsidRDefault="006C51B6" w:rsidP="00226D75">
            <w:pPr>
              <w:numPr>
                <w:ilvl w:val="0"/>
                <w:numId w:val="1"/>
              </w:numPr>
              <w:spacing w:after="0" w:line="360" w:lineRule="auto"/>
              <w:ind w:left="0"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D75">
              <w:rPr>
                <w:rFonts w:ascii="Times New Roman" w:eastAsia="Times New Roman" w:hAnsi="Times New Roman" w:cs="Times New Roman"/>
                <w:sz w:val="24"/>
                <w:szCs w:val="24"/>
              </w:rPr>
              <w:t>Поздно вставать и поздно ложиться.</w:t>
            </w:r>
          </w:p>
          <w:p w14:paraId="14281A61" w14:textId="77777777" w:rsidR="006C51B6" w:rsidRPr="00226D75" w:rsidRDefault="006C51B6" w:rsidP="00226D75">
            <w:pPr>
              <w:numPr>
                <w:ilvl w:val="0"/>
                <w:numId w:val="1"/>
              </w:numPr>
              <w:spacing w:after="0" w:line="360" w:lineRule="auto"/>
              <w:ind w:left="0"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D75">
              <w:rPr>
                <w:rFonts w:ascii="Times New Roman" w:eastAsia="Times New Roman" w:hAnsi="Times New Roman" w:cs="Times New Roman"/>
                <w:sz w:val="24"/>
                <w:szCs w:val="24"/>
              </w:rPr>
              <w:t>Заботиться о младших сестрёнках и братишках.</w:t>
            </w:r>
          </w:p>
          <w:p w14:paraId="6188C8CA" w14:textId="77777777" w:rsidR="006C51B6" w:rsidRPr="00226D75" w:rsidRDefault="006C51B6" w:rsidP="00226D75">
            <w:pPr>
              <w:numPr>
                <w:ilvl w:val="0"/>
                <w:numId w:val="1"/>
              </w:numPr>
              <w:spacing w:after="0" w:line="360" w:lineRule="auto"/>
              <w:ind w:left="0"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D75">
              <w:rPr>
                <w:rFonts w:ascii="Times New Roman" w:eastAsia="Times New Roman" w:hAnsi="Times New Roman" w:cs="Times New Roman"/>
                <w:sz w:val="24"/>
                <w:szCs w:val="24"/>
              </w:rPr>
              <w:t>Помогать родителям, бабушкам и дедушкам.</w:t>
            </w:r>
          </w:p>
          <w:p w14:paraId="578BC725" w14:textId="77777777" w:rsidR="006C51B6" w:rsidRPr="00226D75" w:rsidRDefault="006C51B6" w:rsidP="00226D75">
            <w:pPr>
              <w:numPr>
                <w:ilvl w:val="0"/>
                <w:numId w:val="1"/>
              </w:numPr>
              <w:spacing w:after="0" w:line="360" w:lineRule="auto"/>
              <w:ind w:left="0"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Просить купить себе </w:t>
            </w:r>
            <w:r w:rsidRPr="00226D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игрушку.</w:t>
            </w:r>
          </w:p>
          <w:p w14:paraId="2863C783" w14:textId="77777777" w:rsidR="006C51B6" w:rsidRPr="00226D75" w:rsidRDefault="006C51B6" w:rsidP="00226D75">
            <w:pPr>
              <w:numPr>
                <w:ilvl w:val="0"/>
                <w:numId w:val="1"/>
              </w:numPr>
              <w:spacing w:after="0" w:line="360" w:lineRule="auto"/>
              <w:ind w:left="0"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D75">
              <w:rPr>
                <w:rFonts w:ascii="Times New Roman" w:eastAsia="Times New Roman" w:hAnsi="Times New Roman" w:cs="Times New Roman"/>
                <w:sz w:val="24"/>
                <w:szCs w:val="24"/>
              </w:rPr>
              <w:t>Поздравлять с праздниками.</w:t>
            </w:r>
          </w:p>
          <w:p w14:paraId="49567ED6" w14:textId="339D68CA" w:rsidR="006C51B6" w:rsidRPr="004854A2" w:rsidRDefault="004854A2" w:rsidP="004854A2">
            <w:pPr>
              <w:numPr>
                <w:ilvl w:val="0"/>
                <w:numId w:val="1"/>
              </w:numPr>
              <w:spacing w:after="0" w:line="360" w:lineRule="auto"/>
              <w:ind w:left="0"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Делиться новостями друг с другом</w:t>
            </w:r>
            <w:r w:rsidR="006C51B6" w:rsidRPr="00226D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26D75" w:rsidRPr="00226D75" w14:paraId="6D0726B1" w14:textId="77777777" w:rsidTr="004854A2">
        <w:trPr>
          <w:trHeight w:val="180"/>
        </w:trPr>
        <w:tc>
          <w:tcPr>
            <w:tcW w:w="6910" w:type="dxa"/>
            <w:gridSpan w:val="2"/>
            <w:shd w:val="clear" w:color="auto" w:fill="auto"/>
          </w:tcPr>
          <w:p w14:paraId="15D94568" w14:textId="38C9E7D2" w:rsidR="00CE41B3" w:rsidRPr="00226D75" w:rsidRDefault="00CE41B3" w:rsidP="004854A2">
            <w:pPr>
              <w:pStyle w:val="content"/>
              <w:spacing w:after="0" w:line="360" w:lineRule="auto"/>
              <w:rPr>
                <w:b/>
              </w:rPr>
            </w:pPr>
            <w:proofErr w:type="spellStart"/>
            <w:r w:rsidRPr="00226D75">
              <w:rPr>
                <w:b/>
              </w:rPr>
              <w:lastRenderedPageBreak/>
              <w:t>Физминутка</w:t>
            </w:r>
            <w:proofErr w:type="spellEnd"/>
            <w:r w:rsidRPr="00226D75">
              <w:rPr>
                <w:b/>
              </w:rPr>
              <w:t xml:space="preserve">. </w:t>
            </w:r>
            <w:r w:rsidRPr="00226D75">
              <w:t xml:space="preserve"> Похлопайте</w:t>
            </w:r>
            <w:r w:rsidR="004854A2">
              <w:t xml:space="preserve"> в ладоши</w:t>
            </w:r>
            <w:r w:rsidRPr="00226D75">
              <w:t>!</w:t>
            </w:r>
          </w:p>
          <w:p w14:paraId="4B4851B7" w14:textId="230FA8F3" w:rsidR="00CE41B3" w:rsidRPr="00226D75" w:rsidRDefault="00CE41B3" w:rsidP="004854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5">
              <w:rPr>
                <w:rFonts w:ascii="Times New Roman" w:hAnsi="Times New Roman" w:cs="Times New Roman"/>
                <w:sz w:val="24"/>
                <w:szCs w:val="24"/>
              </w:rPr>
              <w:t>– кто похож на маму?</w:t>
            </w:r>
          </w:p>
          <w:p w14:paraId="3073B665" w14:textId="77777777" w:rsidR="00CE41B3" w:rsidRPr="00226D75" w:rsidRDefault="00CE41B3" w:rsidP="004854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5">
              <w:rPr>
                <w:rFonts w:ascii="Times New Roman" w:hAnsi="Times New Roman" w:cs="Times New Roman"/>
                <w:sz w:val="24"/>
                <w:szCs w:val="24"/>
              </w:rPr>
              <w:t>– кто похож на папу?</w:t>
            </w:r>
          </w:p>
          <w:p w14:paraId="6228FD28" w14:textId="77777777" w:rsidR="00CE41B3" w:rsidRPr="00226D75" w:rsidRDefault="00CE41B3" w:rsidP="004854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5">
              <w:rPr>
                <w:rFonts w:ascii="Times New Roman" w:hAnsi="Times New Roman" w:cs="Times New Roman"/>
                <w:sz w:val="24"/>
                <w:szCs w:val="24"/>
              </w:rPr>
              <w:t xml:space="preserve"> – кто похож сам на себя?</w:t>
            </w:r>
          </w:p>
          <w:p w14:paraId="5984D7C6" w14:textId="77777777" w:rsidR="00CE41B3" w:rsidRPr="00226D75" w:rsidRDefault="00CE41B3" w:rsidP="004854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5">
              <w:rPr>
                <w:rFonts w:ascii="Times New Roman" w:hAnsi="Times New Roman" w:cs="Times New Roman"/>
                <w:sz w:val="24"/>
                <w:szCs w:val="24"/>
              </w:rPr>
              <w:t xml:space="preserve"> – у кого есть сестрёнки?</w:t>
            </w:r>
          </w:p>
          <w:p w14:paraId="5856A484" w14:textId="77777777" w:rsidR="00CE41B3" w:rsidRPr="00226D75" w:rsidRDefault="00CE41B3" w:rsidP="004854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5">
              <w:rPr>
                <w:rFonts w:ascii="Times New Roman" w:hAnsi="Times New Roman" w:cs="Times New Roman"/>
                <w:sz w:val="24"/>
                <w:szCs w:val="24"/>
              </w:rPr>
              <w:t xml:space="preserve"> – у кого есть братишки?</w:t>
            </w:r>
          </w:p>
          <w:p w14:paraId="0EF230C6" w14:textId="77777777" w:rsidR="00CE41B3" w:rsidRPr="00226D75" w:rsidRDefault="00CE41B3" w:rsidP="004854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5">
              <w:rPr>
                <w:rFonts w:ascii="Times New Roman" w:hAnsi="Times New Roman" w:cs="Times New Roman"/>
                <w:sz w:val="24"/>
                <w:szCs w:val="24"/>
              </w:rPr>
              <w:t xml:space="preserve"> – у кого есть и братишки и сестрёнки?</w:t>
            </w:r>
          </w:p>
          <w:p w14:paraId="7C45E714" w14:textId="77777777" w:rsidR="00CE41B3" w:rsidRPr="00226D75" w:rsidRDefault="00CE41B3" w:rsidP="004854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5">
              <w:rPr>
                <w:rFonts w:ascii="Times New Roman" w:hAnsi="Times New Roman" w:cs="Times New Roman"/>
                <w:sz w:val="24"/>
                <w:szCs w:val="24"/>
              </w:rPr>
              <w:t xml:space="preserve"> – у кого пока никого нет?</w:t>
            </w:r>
          </w:p>
          <w:p w14:paraId="46509FBA" w14:textId="0ECA7CC2" w:rsidR="00CE41B3" w:rsidRPr="004854A2" w:rsidRDefault="00CE41B3" w:rsidP="00226D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5">
              <w:rPr>
                <w:rFonts w:ascii="Times New Roman" w:hAnsi="Times New Roman" w:cs="Times New Roman"/>
                <w:sz w:val="24"/>
                <w:szCs w:val="24"/>
              </w:rPr>
              <w:t xml:space="preserve">  - кто любит свою семью, дорожит ею! </w:t>
            </w:r>
          </w:p>
        </w:tc>
        <w:tc>
          <w:tcPr>
            <w:tcW w:w="2127" w:type="dxa"/>
            <w:gridSpan w:val="3"/>
          </w:tcPr>
          <w:p w14:paraId="1E0C8301" w14:textId="226ECE52" w:rsidR="00CE41B3" w:rsidRPr="00226D75" w:rsidRDefault="00CE41B3" w:rsidP="00226D75">
            <w:pPr>
              <w:spacing w:after="0" w:line="360" w:lineRule="auto"/>
              <w:ind w:firstLine="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26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Эмоциональныйи</w:t>
            </w:r>
            <w:proofErr w:type="spellEnd"/>
            <w:r w:rsidRPr="00226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физический заряд</w:t>
            </w:r>
          </w:p>
        </w:tc>
        <w:tc>
          <w:tcPr>
            <w:tcW w:w="1844" w:type="dxa"/>
          </w:tcPr>
          <w:p w14:paraId="610A8E6F" w14:textId="2E4D0E3C" w:rsidR="00CE41B3" w:rsidRPr="00226D75" w:rsidRDefault="00CE41B3" w:rsidP="00226D75">
            <w:pPr>
              <w:spacing w:after="0" w:line="360" w:lineRule="auto"/>
              <w:ind w:right="33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26D7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Музыкальное сопровождение</w:t>
            </w:r>
          </w:p>
        </w:tc>
      </w:tr>
      <w:tr w:rsidR="00226D75" w:rsidRPr="00226D75" w14:paraId="0125FE47" w14:textId="77777777" w:rsidTr="004854A2">
        <w:trPr>
          <w:trHeight w:val="180"/>
        </w:trPr>
        <w:tc>
          <w:tcPr>
            <w:tcW w:w="3792" w:type="dxa"/>
            <w:shd w:val="clear" w:color="auto" w:fill="auto"/>
          </w:tcPr>
          <w:p w14:paraId="79068A0E" w14:textId="66D82377" w:rsidR="00DF7765" w:rsidRPr="00226D75" w:rsidRDefault="00DF7765" w:rsidP="00226D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5">
              <w:rPr>
                <w:rFonts w:ascii="Times New Roman" w:hAnsi="Times New Roman" w:cs="Times New Roman"/>
                <w:sz w:val="24"/>
                <w:szCs w:val="24"/>
              </w:rPr>
              <w:t>Работа в группах. У каждой группы есть лист с рисунком дома. Предлага</w:t>
            </w:r>
            <w:r w:rsidR="004854A2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226D75">
              <w:rPr>
                <w:rFonts w:ascii="Times New Roman" w:hAnsi="Times New Roman" w:cs="Times New Roman"/>
                <w:sz w:val="24"/>
                <w:szCs w:val="24"/>
              </w:rPr>
              <w:t xml:space="preserve"> построить дом </w:t>
            </w:r>
            <w:r w:rsidR="004854A2">
              <w:rPr>
                <w:rFonts w:ascii="Times New Roman" w:hAnsi="Times New Roman" w:cs="Times New Roman"/>
                <w:sz w:val="24"/>
                <w:szCs w:val="24"/>
              </w:rPr>
              <w:t>дружной семьи</w:t>
            </w:r>
            <w:r w:rsidRPr="00226D7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AEB3AC4" w14:textId="10610445" w:rsidR="00DF7765" w:rsidRPr="00226D75" w:rsidRDefault="00DF7765" w:rsidP="00226D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5"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слова на карточке, выберите и запишите в окошечках дома те </w:t>
            </w:r>
            <w:r w:rsidR="004854A2">
              <w:rPr>
                <w:rFonts w:ascii="Times New Roman" w:hAnsi="Times New Roman" w:cs="Times New Roman"/>
                <w:sz w:val="24"/>
                <w:szCs w:val="24"/>
              </w:rPr>
              <w:t>ценности</w:t>
            </w:r>
            <w:r w:rsidRPr="00226D75">
              <w:rPr>
                <w:rFonts w:ascii="Times New Roman" w:hAnsi="Times New Roman" w:cs="Times New Roman"/>
                <w:sz w:val="24"/>
                <w:szCs w:val="24"/>
              </w:rPr>
              <w:t>, которые нужны для дружной семьи.</w:t>
            </w:r>
          </w:p>
          <w:p w14:paraId="20367848" w14:textId="36DCBE81" w:rsidR="00DF7765" w:rsidRPr="0079331A" w:rsidRDefault="00DF7765" w:rsidP="007933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5">
              <w:rPr>
                <w:rFonts w:ascii="Times New Roman" w:hAnsi="Times New Roman" w:cs="Times New Roman"/>
                <w:sz w:val="24"/>
                <w:szCs w:val="24"/>
              </w:rPr>
              <w:t>Вывод: я очень рада, что ваши семьи дружные, в них живут любовь и понимание.</w:t>
            </w:r>
          </w:p>
        </w:tc>
        <w:tc>
          <w:tcPr>
            <w:tcW w:w="3118" w:type="dxa"/>
            <w:shd w:val="clear" w:color="auto" w:fill="auto"/>
          </w:tcPr>
          <w:p w14:paraId="01348CE7" w14:textId="4C821E99" w:rsidR="00DF7765" w:rsidRPr="00226D75" w:rsidRDefault="00DF7765" w:rsidP="00226D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5">
              <w:rPr>
                <w:rFonts w:ascii="Times New Roman" w:hAnsi="Times New Roman" w:cs="Times New Roman"/>
                <w:sz w:val="24"/>
                <w:szCs w:val="24"/>
              </w:rPr>
              <w:t xml:space="preserve">Обсуждают в группах </w:t>
            </w:r>
            <w:r w:rsidR="0079331A">
              <w:rPr>
                <w:rFonts w:ascii="Times New Roman" w:hAnsi="Times New Roman" w:cs="Times New Roman"/>
                <w:sz w:val="24"/>
                <w:szCs w:val="24"/>
              </w:rPr>
              <w:t>ценности</w:t>
            </w:r>
            <w:r w:rsidRPr="00226D75">
              <w:rPr>
                <w:rFonts w:ascii="Times New Roman" w:hAnsi="Times New Roman" w:cs="Times New Roman"/>
                <w:sz w:val="24"/>
                <w:szCs w:val="24"/>
              </w:rPr>
              <w:t xml:space="preserve">, необходимые для создания дружной семьи. Решают, кто идёт представлять продукт. </w:t>
            </w:r>
          </w:p>
          <w:p w14:paraId="64B11DF2" w14:textId="77777777" w:rsidR="00DF7765" w:rsidRPr="00226D75" w:rsidRDefault="00DF7765" w:rsidP="00226D7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  <w:gridSpan w:val="4"/>
          </w:tcPr>
          <w:p w14:paraId="401BD856" w14:textId="77777777" w:rsidR="00DF7765" w:rsidRPr="00226D75" w:rsidRDefault="00DF7765" w:rsidP="00226D7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6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Рисунок-шаблон дома с окнами.</w:t>
            </w:r>
          </w:p>
          <w:p w14:paraId="0747354F" w14:textId="77777777" w:rsidR="00DF7765" w:rsidRPr="00226D75" w:rsidRDefault="00DF7765" w:rsidP="00226D7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6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Карточка с качествами:</w:t>
            </w:r>
          </w:p>
          <w:p w14:paraId="51D4D7E9" w14:textId="243BA71A" w:rsidR="00DF7765" w:rsidRPr="00226D75" w:rsidRDefault="00A21A86" w:rsidP="00226D75">
            <w:pPr>
              <w:spacing w:after="0" w:line="36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F7765" w:rsidRPr="00226D75">
              <w:rPr>
                <w:rFonts w:ascii="Times New Roman" w:hAnsi="Times New Roman" w:cs="Times New Roman"/>
                <w:sz w:val="24"/>
                <w:szCs w:val="24"/>
              </w:rPr>
              <w:t>Дружная, злобная, жестокая, любящая, веселая, вредная, невыносимая, заботливая</w:t>
            </w:r>
            <w:r w:rsidRPr="00226D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D6BF908" w14:textId="77777777" w:rsidR="00DF7765" w:rsidRPr="00226D75" w:rsidRDefault="00DF7765" w:rsidP="00226D75">
            <w:pPr>
              <w:spacing w:after="0" w:line="360" w:lineRule="auto"/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6D75">
              <w:rPr>
                <w:rFonts w:ascii="Times New Roman" w:hAnsi="Times New Roman" w:cs="Times New Roman"/>
                <w:sz w:val="24"/>
                <w:szCs w:val="24"/>
              </w:rPr>
              <w:t>2. Понимание, недоверие, любовь.</w:t>
            </w:r>
          </w:p>
          <w:p w14:paraId="623D9D9E" w14:textId="77777777" w:rsidR="00DF7765" w:rsidRPr="00226D75" w:rsidRDefault="00DF7765" w:rsidP="00226D75">
            <w:pPr>
              <w:spacing w:after="0" w:line="36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5">
              <w:rPr>
                <w:rFonts w:ascii="Times New Roman" w:hAnsi="Times New Roman" w:cs="Times New Roman"/>
                <w:sz w:val="24"/>
                <w:szCs w:val="24"/>
              </w:rPr>
              <w:t>3. Жалеем, заботимся, сочувствуем, ценим, не ценим, не любим.</w:t>
            </w:r>
          </w:p>
          <w:p w14:paraId="70D49E06" w14:textId="77777777" w:rsidR="00DF7765" w:rsidRPr="00226D75" w:rsidRDefault="00DF7765" w:rsidP="00226D75">
            <w:pPr>
              <w:spacing w:after="0" w:line="36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26D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226D75">
              <w:rPr>
                <w:rFonts w:ascii="Times New Roman" w:hAnsi="Times New Roman" w:cs="Times New Roman"/>
                <w:sz w:val="24"/>
                <w:szCs w:val="24"/>
              </w:rPr>
              <w:t>Поддержка, взаимопомощь, вражда, злоба</w:t>
            </w:r>
            <w:r w:rsidRPr="00226D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226D75">
              <w:rPr>
                <w:rFonts w:ascii="Times New Roman" w:hAnsi="Times New Roman" w:cs="Times New Roman"/>
                <w:sz w:val="24"/>
                <w:szCs w:val="24"/>
              </w:rPr>
              <w:t>недоверие</w:t>
            </w:r>
            <w:r w:rsidRPr="00226D7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403D0CEF" w14:textId="77777777" w:rsidR="00DF7765" w:rsidRPr="00226D75" w:rsidRDefault="00DF7765" w:rsidP="00226D75">
            <w:pPr>
              <w:spacing w:after="0" w:line="360" w:lineRule="auto"/>
              <w:ind w:right="33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26D75" w:rsidRPr="00226D75" w14:paraId="7E1B77DB" w14:textId="77777777" w:rsidTr="00527698">
        <w:trPr>
          <w:trHeight w:val="180"/>
        </w:trPr>
        <w:tc>
          <w:tcPr>
            <w:tcW w:w="10881" w:type="dxa"/>
            <w:gridSpan w:val="6"/>
            <w:shd w:val="clear" w:color="auto" w:fill="auto"/>
          </w:tcPr>
          <w:p w14:paraId="4F54AA70" w14:textId="6A784441" w:rsidR="00A21A86" w:rsidRPr="00226D75" w:rsidRDefault="00A21A86" w:rsidP="00226D7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6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ЭТАП РЕФЛЕКСИИ</w:t>
            </w:r>
          </w:p>
        </w:tc>
      </w:tr>
      <w:tr w:rsidR="00226D75" w:rsidRPr="00226D75" w14:paraId="4503EC02" w14:textId="77777777" w:rsidTr="004854A2">
        <w:trPr>
          <w:trHeight w:val="180"/>
        </w:trPr>
        <w:tc>
          <w:tcPr>
            <w:tcW w:w="3792" w:type="dxa"/>
            <w:shd w:val="clear" w:color="auto" w:fill="auto"/>
          </w:tcPr>
          <w:p w14:paraId="45814F1A" w14:textId="0B6BC1BF" w:rsidR="006F6D3F" w:rsidRPr="00226D75" w:rsidRDefault="006F6D3F" w:rsidP="0079331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5">
              <w:rPr>
                <w:rFonts w:ascii="Times New Roman" w:hAnsi="Times New Roman" w:cs="Times New Roman"/>
                <w:sz w:val="24"/>
                <w:szCs w:val="24"/>
              </w:rPr>
              <w:t>Если бы сейчас к нам на урок пришли самые близкие вам люди,  подумайте, чтобы вы могли им сказать. Прочита</w:t>
            </w:r>
            <w:r w:rsidR="0079331A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226D75">
              <w:rPr>
                <w:rFonts w:ascii="Times New Roman" w:hAnsi="Times New Roman" w:cs="Times New Roman"/>
                <w:sz w:val="24"/>
                <w:szCs w:val="24"/>
              </w:rPr>
              <w:t xml:space="preserve"> и закончить предложение.</w:t>
            </w:r>
          </w:p>
        </w:tc>
        <w:tc>
          <w:tcPr>
            <w:tcW w:w="3118" w:type="dxa"/>
            <w:shd w:val="clear" w:color="auto" w:fill="auto"/>
          </w:tcPr>
          <w:p w14:paraId="1C03C28C" w14:textId="605C8627" w:rsidR="006F6D3F" w:rsidRPr="00226D75" w:rsidRDefault="006F6D3F" w:rsidP="00226D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5">
              <w:rPr>
                <w:rFonts w:ascii="Times New Roman" w:hAnsi="Times New Roman" w:cs="Times New Roman"/>
                <w:sz w:val="24"/>
                <w:szCs w:val="24"/>
              </w:rPr>
              <w:t>Делятся мыслями.</w:t>
            </w:r>
          </w:p>
          <w:p w14:paraId="7C063E00" w14:textId="6D83A8B1" w:rsidR="006F6D3F" w:rsidRPr="00226D75" w:rsidRDefault="006F6D3F" w:rsidP="00226D75">
            <w:pPr>
              <w:pStyle w:val="a4"/>
              <w:spacing w:before="0" w:beforeAutospacing="0" w:after="0" w:afterAutospacing="0" w:line="360" w:lineRule="auto"/>
            </w:pPr>
            <w:r w:rsidRPr="00226D75">
              <w:t>Я хочу, чтобы мои мама и папа были…</w:t>
            </w:r>
            <w:r w:rsidRPr="00226D75">
              <w:br/>
              <w:t>Я люблю своих родителей за то, что…</w:t>
            </w:r>
            <w:r w:rsidRPr="00226D75">
              <w:br/>
              <w:t>Я доверяю своим родителям…</w:t>
            </w:r>
            <w:r w:rsidRPr="00226D75">
              <w:br/>
              <w:t>Я люблю своего дедушку</w:t>
            </w:r>
            <w:r w:rsidR="0079331A">
              <w:t xml:space="preserve"> (бабушку)</w:t>
            </w:r>
            <w:r w:rsidRPr="00226D75">
              <w:t xml:space="preserve"> за то, что…</w:t>
            </w:r>
            <w:r w:rsidRPr="00226D75">
              <w:br/>
              <w:t>Я хочу своим родителям пожелать</w:t>
            </w:r>
            <w:proofErr w:type="gramStart"/>
            <w:r w:rsidRPr="00226D75">
              <w:t>…</w:t>
            </w:r>
            <w:r w:rsidRPr="00226D75">
              <w:br/>
              <w:t>С</w:t>
            </w:r>
            <w:proofErr w:type="gramEnd"/>
            <w:r w:rsidRPr="00226D75">
              <w:t>вою семью я считаю…</w:t>
            </w:r>
          </w:p>
          <w:p w14:paraId="0CC47895" w14:textId="6F1DB241" w:rsidR="006F6D3F" w:rsidRPr="00226D75" w:rsidRDefault="006F6D3F" w:rsidP="00226D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 ДОРОЖУ СВОЕЙ СЕМЬЕЙ ПОТОМУ ЧТО…</w:t>
            </w:r>
          </w:p>
        </w:tc>
        <w:tc>
          <w:tcPr>
            <w:tcW w:w="1986" w:type="dxa"/>
            <w:gridSpan w:val="2"/>
          </w:tcPr>
          <w:p w14:paraId="392F7715" w14:textId="579D1C26" w:rsidR="006F6D3F" w:rsidRPr="00226D75" w:rsidRDefault="006F6D3F" w:rsidP="00226D7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6D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 «Свободный микрофон»</w:t>
            </w:r>
          </w:p>
        </w:tc>
        <w:tc>
          <w:tcPr>
            <w:tcW w:w="1985" w:type="dxa"/>
            <w:gridSpan w:val="2"/>
          </w:tcPr>
          <w:p w14:paraId="6852A153" w14:textId="0A29FC4B" w:rsidR="006F6D3F" w:rsidRPr="0079331A" w:rsidRDefault="006F6D3F" w:rsidP="00226D75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33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Презентация, игрушечный микрофон</w:t>
            </w:r>
          </w:p>
        </w:tc>
      </w:tr>
      <w:tr w:rsidR="00226D75" w:rsidRPr="00226D75" w14:paraId="45FAE8DF" w14:textId="77777777" w:rsidTr="004854A2">
        <w:trPr>
          <w:trHeight w:val="180"/>
        </w:trPr>
        <w:tc>
          <w:tcPr>
            <w:tcW w:w="3792" w:type="dxa"/>
            <w:shd w:val="clear" w:color="auto" w:fill="auto"/>
          </w:tcPr>
          <w:p w14:paraId="6B282962" w14:textId="4F31C08C" w:rsidR="00F959C2" w:rsidRPr="00226D75" w:rsidRDefault="00F959C2" w:rsidP="00226D7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Предлагает творческое домашнее задание. Придумать </w:t>
            </w:r>
            <w:proofErr w:type="spellStart"/>
            <w:r w:rsidRPr="00226D75">
              <w:rPr>
                <w:rFonts w:ascii="Times New Roman" w:hAnsi="Times New Roman" w:cs="Times New Roman"/>
                <w:sz w:val="24"/>
                <w:szCs w:val="24"/>
              </w:rPr>
              <w:t>синквейн</w:t>
            </w:r>
            <w:proofErr w:type="spellEnd"/>
            <w:r w:rsidRPr="00226D75">
              <w:rPr>
                <w:rFonts w:ascii="Times New Roman" w:hAnsi="Times New Roman" w:cs="Times New Roman"/>
                <w:sz w:val="24"/>
                <w:szCs w:val="24"/>
              </w:rPr>
              <w:t xml:space="preserve"> на тему семья.</w:t>
            </w:r>
          </w:p>
        </w:tc>
        <w:tc>
          <w:tcPr>
            <w:tcW w:w="3118" w:type="dxa"/>
            <w:shd w:val="clear" w:color="auto" w:fill="auto"/>
          </w:tcPr>
          <w:p w14:paraId="7EC88F1B" w14:textId="3A08B31A" w:rsidR="00F959C2" w:rsidRPr="00226D75" w:rsidRDefault="00F959C2" w:rsidP="00226D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D75">
              <w:rPr>
                <w:rFonts w:ascii="Times New Roman" w:hAnsi="Times New Roman" w:cs="Times New Roman"/>
                <w:sz w:val="24"/>
                <w:szCs w:val="24"/>
              </w:rPr>
              <w:t>Записывают домашнее задание, задают вопросы по заданию.</w:t>
            </w:r>
          </w:p>
        </w:tc>
        <w:tc>
          <w:tcPr>
            <w:tcW w:w="1986" w:type="dxa"/>
            <w:gridSpan w:val="2"/>
          </w:tcPr>
          <w:p w14:paraId="51EF7B1E" w14:textId="61641753" w:rsidR="00F959C2" w:rsidRPr="0079331A" w:rsidRDefault="00F959C2" w:rsidP="00226D75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33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Приём «</w:t>
            </w:r>
            <w:proofErr w:type="spellStart"/>
            <w:r w:rsidRPr="007933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Синквейн</w:t>
            </w:r>
            <w:proofErr w:type="spellEnd"/>
            <w:r w:rsidRPr="007933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985" w:type="dxa"/>
            <w:gridSpan w:val="2"/>
          </w:tcPr>
          <w:p w14:paraId="6F26FE69" w14:textId="57DFA6A3" w:rsidR="00F959C2" w:rsidRPr="0079331A" w:rsidRDefault="00F959C2" w:rsidP="00226D75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33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Презентация с примером </w:t>
            </w:r>
            <w:proofErr w:type="spellStart"/>
            <w:r w:rsidRPr="007933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синквейна</w:t>
            </w:r>
            <w:proofErr w:type="spellEnd"/>
          </w:p>
        </w:tc>
      </w:tr>
      <w:tr w:rsidR="00226D75" w:rsidRPr="00226D75" w14:paraId="56C47A5E" w14:textId="77777777" w:rsidTr="004854A2">
        <w:trPr>
          <w:trHeight w:val="180"/>
        </w:trPr>
        <w:tc>
          <w:tcPr>
            <w:tcW w:w="3792" w:type="dxa"/>
            <w:shd w:val="clear" w:color="auto" w:fill="auto"/>
          </w:tcPr>
          <w:p w14:paraId="2375CAA8" w14:textId="77777777" w:rsidR="00F959C2" w:rsidRDefault="00F62094" w:rsidP="00324F3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Подводит итог урока. На доске шкала «Роль семьи в жизни человека», предлагает ребятам, </w:t>
            </w:r>
            <w:r w:rsidR="00324F3D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насколько дорога для каждого его семья и разместить </w:t>
            </w:r>
            <w:proofErr w:type="spellStart"/>
            <w:r w:rsidR="00324F3D">
              <w:rPr>
                <w:rFonts w:ascii="Times New Roman" w:hAnsi="Times New Roman" w:cs="Times New Roman"/>
                <w:sz w:val="24"/>
                <w:szCs w:val="24"/>
              </w:rPr>
              <w:t>стикер</w:t>
            </w:r>
            <w:proofErr w:type="spellEnd"/>
            <w:r w:rsidR="00324F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706BC1B" w14:textId="78EC5A8E" w:rsidR="00324F3D" w:rsidRPr="00226D75" w:rsidRDefault="00324F3D" w:rsidP="00324F3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Благодарит за активную работу на уроке.</w:t>
            </w:r>
            <w:bookmarkStart w:id="0" w:name="_GoBack"/>
            <w:bookmarkEnd w:id="0"/>
          </w:p>
        </w:tc>
        <w:tc>
          <w:tcPr>
            <w:tcW w:w="3118" w:type="dxa"/>
            <w:shd w:val="clear" w:color="auto" w:fill="auto"/>
          </w:tcPr>
          <w:p w14:paraId="286AFED9" w14:textId="43FC977D" w:rsidR="00F959C2" w:rsidRPr="00226D75" w:rsidRDefault="00324F3D" w:rsidP="00226D7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Размещают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стикер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шкале, благодарят учителя за урок.</w:t>
            </w:r>
          </w:p>
        </w:tc>
        <w:tc>
          <w:tcPr>
            <w:tcW w:w="1986" w:type="dxa"/>
            <w:gridSpan w:val="2"/>
          </w:tcPr>
          <w:p w14:paraId="2BBF96A9" w14:textId="4B94B879" w:rsidR="00F959C2" w:rsidRPr="00324F3D" w:rsidRDefault="00324F3D" w:rsidP="00226D75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Шкала рефлексии</w:t>
            </w:r>
          </w:p>
        </w:tc>
        <w:tc>
          <w:tcPr>
            <w:tcW w:w="1985" w:type="dxa"/>
            <w:gridSpan w:val="2"/>
          </w:tcPr>
          <w:p w14:paraId="7003A456" w14:textId="267AAEE8" w:rsidR="00F959C2" w:rsidRPr="00324F3D" w:rsidRDefault="00324F3D" w:rsidP="00226D75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F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Доска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шкала для рефлексии</w:t>
            </w:r>
          </w:p>
        </w:tc>
      </w:tr>
      <w:tr w:rsidR="00226D75" w:rsidRPr="00226D75" w14:paraId="24A04638" w14:textId="09555663" w:rsidTr="005833B0">
        <w:trPr>
          <w:trHeight w:val="302"/>
        </w:trPr>
        <w:tc>
          <w:tcPr>
            <w:tcW w:w="10881" w:type="dxa"/>
            <w:gridSpan w:val="6"/>
            <w:shd w:val="clear" w:color="auto" w:fill="auto"/>
          </w:tcPr>
          <w:p w14:paraId="29DFD754" w14:textId="2368F843" w:rsidR="00A6734D" w:rsidRPr="00226D75" w:rsidRDefault="00A6734D" w:rsidP="00226D75">
            <w:pPr>
              <w:spacing w:after="0" w:line="360" w:lineRule="auto"/>
              <w:ind w:right="56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398FC014" w14:textId="77777777" w:rsidR="00B74CF9" w:rsidRPr="00226D75" w:rsidRDefault="00B74CF9" w:rsidP="00226D7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C7ADA88" w14:textId="30C0C4BA" w:rsidR="005D066F" w:rsidRPr="00226D75" w:rsidRDefault="005D066F" w:rsidP="00226D75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sectPr w:rsidR="005D066F" w:rsidRPr="00226D75" w:rsidSect="001241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B16D2"/>
    <w:multiLevelType w:val="multilevel"/>
    <w:tmpl w:val="548CD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0337A4"/>
    <w:multiLevelType w:val="hybridMultilevel"/>
    <w:tmpl w:val="85A6C47E"/>
    <w:lvl w:ilvl="0" w:tplc="80A47B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054156"/>
    <w:multiLevelType w:val="hybridMultilevel"/>
    <w:tmpl w:val="7F009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01148D"/>
    <w:multiLevelType w:val="hybridMultilevel"/>
    <w:tmpl w:val="3AE84564"/>
    <w:lvl w:ilvl="0" w:tplc="80A47B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E83D06"/>
    <w:multiLevelType w:val="hybridMultilevel"/>
    <w:tmpl w:val="8522D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EC1B68"/>
    <w:multiLevelType w:val="hybridMultilevel"/>
    <w:tmpl w:val="624EE124"/>
    <w:lvl w:ilvl="0" w:tplc="E55202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66B5E9B"/>
    <w:multiLevelType w:val="multilevel"/>
    <w:tmpl w:val="34AE5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1733E1"/>
    <w:multiLevelType w:val="hybridMultilevel"/>
    <w:tmpl w:val="56DED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4E8"/>
    <w:rsid w:val="00014C8A"/>
    <w:rsid w:val="00020357"/>
    <w:rsid w:val="00053D98"/>
    <w:rsid w:val="00056F03"/>
    <w:rsid w:val="00090DA6"/>
    <w:rsid w:val="000D41A0"/>
    <w:rsid w:val="001241EC"/>
    <w:rsid w:val="00154BD0"/>
    <w:rsid w:val="00226D75"/>
    <w:rsid w:val="0022779A"/>
    <w:rsid w:val="002C2B8F"/>
    <w:rsid w:val="00324F3D"/>
    <w:rsid w:val="003817D2"/>
    <w:rsid w:val="003A588B"/>
    <w:rsid w:val="00417CDB"/>
    <w:rsid w:val="004854A2"/>
    <w:rsid w:val="004A6F69"/>
    <w:rsid w:val="004D241F"/>
    <w:rsid w:val="0051246F"/>
    <w:rsid w:val="005D066F"/>
    <w:rsid w:val="00630880"/>
    <w:rsid w:val="00660636"/>
    <w:rsid w:val="006A251A"/>
    <w:rsid w:val="006C51B6"/>
    <w:rsid w:val="006E44E8"/>
    <w:rsid w:val="006E5F76"/>
    <w:rsid w:val="006F6D3F"/>
    <w:rsid w:val="0079331A"/>
    <w:rsid w:val="007B551F"/>
    <w:rsid w:val="007C3F3D"/>
    <w:rsid w:val="007D2DF7"/>
    <w:rsid w:val="0081441F"/>
    <w:rsid w:val="008D6640"/>
    <w:rsid w:val="008D6AB3"/>
    <w:rsid w:val="008F0843"/>
    <w:rsid w:val="00991DB4"/>
    <w:rsid w:val="00997D53"/>
    <w:rsid w:val="00A03639"/>
    <w:rsid w:val="00A21A86"/>
    <w:rsid w:val="00A6734D"/>
    <w:rsid w:val="00A81511"/>
    <w:rsid w:val="00AE2A87"/>
    <w:rsid w:val="00B02FCD"/>
    <w:rsid w:val="00B74CF9"/>
    <w:rsid w:val="00BD1BAA"/>
    <w:rsid w:val="00C25560"/>
    <w:rsid w:val="00C83913"/>
    <w:rsid w:val="00CD0FD5"/>
    <w:rsid w:val="00CD6700"/>
    <w:rsid w:val="00CE41B3"/>
    <w:rsid w:val="00CE78D9"/>
    <w:rsid w:val="00D7387D"/>
    <w:rsid w:val="00DF2BDE"/>
    <w:rsid w:val="00DF7765"/>
    <w:rsid w:val="00E461FD"/>
    <w:rsid w:val="00E90169"/>
    <w:rsid w:val="00E92BA5"/>
    <w:rsid w:val="00E93F15"/>
    <w:rsid w:val="00F62094"/>
    <w:rsid w:val="00F959C2"/>
    <w:rsid w:val="00FD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967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4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E44E8"/>
    <w:rPr>
      <w:b/>
      <w:bCs/>
    </w:rPr>
  </w:style>
  <w:style w:type="paragraph" w:styleId="a4">
    <w:name w:val="Normal (Web)"/>
    <w:basedOn w:val="a"/>
    <w:uiPriority w:val="99"/>
    <w:unhideWhenUsed/>
    <w:rsid w:val="006E4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rsid w:val="006E44E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6E44E8"/>
    <w:pPr>
      <w:spacing w:after="0" w:line="240" w:lineRule="auto"/>
    </w:pPr>
  </w:style>
  <w:style w:type="table" w:styleId="a6">
    <w:name w:val="Table Grid"/>
    <w:basedOn w:val="a1"/>
    <w:uiPriority w:val="59"/>
    <w:rsid w:val="006E4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6E44E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futurismarkdown-paragraph">
    <w:name w:val="futurismarkdown-paragraph"/>
    <w:basedOn w:val="a"/>
    <w:rsid w:val="00E93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E93F15"/>
    <w:rPr>
      <w:color w:val="0000FF"/>
      <w:u w:val="single"/>
    </w:rPr>
  </w:style>
  <w:style w:type="paragraph" w:customStyle="1" w:styleId="futurismarkdown-listitem">
    <w:name w:val="futurismarkdown-listitem"/>
    <w:basedOn w:val="a"/>
    <w:rsid w:val="00E93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93F15"/>
  </w:style>
  <w:style w:type="character" w:styleId="a9">
    <w:name w:val="FollowedHyperlink"/>
    <w:basedOn w:val="a0"/>
    <w:uiPriority w:val="99"/>
    <w:semiHidden/>
    <w:unhideWhenUsed/>
    <w:rsid w:val="00E93F15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56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56F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4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E44E8"/>
    <w:rPr>
      <w:b/>
      <w:bCs/>
    </w:rPr>
  </w:style>
  <w:style w:type="paragraph" w:styleId="a4">
    <w:name w:val="Normal (Web)"/>
    <w:basedOn w:val="a"/>
    <w:uiPriority w:val="99"/>
    <w:unhideWhenUsed/>
    <w:rsid w:val="006E4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rsid w:val="006E44E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6E44E8"/>
    <w:pPr>
      <w:spacing w:after="0" w:line="240" w:lineRule="auto"/>
    </w:pPr>
  </w:style>
  <w:style w:type="table" w:styleId="a6">
    <w:name w:val="Table Grid"/>
    <w:basedOn w:val="a1"/>
    <w:uiPriority w:val="59"/>
    <w:rsid w:val="006E4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6E44E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futurismarkdown-paragraph">
    <w:name w:val="futurismarkdown-paragraph"/>
    <w:basedOn w:val="a"/>
    <w:rsid w:val="00E93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E93F15"/>
    <w:rPr>
      <w:color w:val="0000FF"/>
      <w:u w:val="single"/>
    </w:rPr>
  </w:style>
  <w:style w:type="paragraph" w:customStyle="1" w:styleId="futurismarkdown-listitem">
    <w:name w:val="futurismarkdown-listitem"/>
    <w:basedOn w:val="a"/>
    <w:rsid w:val="00E93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93F15"/>
  </w:style>
  <w:style w:type="character" w:styleId="a9">
    <w:name w:val="FollowedHyperlink"/>
    <w:basedOn w:val="a0"/>
    <w:uiPriority w:val="99"/>
    <w:semiHidden/>
    <w:unhideWhenUsed/>
    <w:rsid w:val="00E93F15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56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56F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8</Pages>
  <Words>1375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user-311</cp:lastModifiedBy>
  <cp:revision>34</cp:revision>
  <dcterms:created xsi:type="dcterms:W3CDTF">2024-10-11T15:32:00Z</dcterms:created>
  <dcterms:modified xsi:type="dcterms:W3CDTF">2024-10-12T17:57:00Z</dcterms:modified>
</cp:coreProperties>
</file>