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64FB7E" w14:textId="77777777" w:rsidR="00417CDB" w:rsidRPr="00226D75" w:rsidRDefault="006E44E8" w:rsidP="00226D7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6D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</w:t>
      </w:r>
      <w:r w:rsidR="00417CDB" w:rsidRPr="00226D75">
        <w:rPr>
          <w:rFonts w:ascii="Times New Roman" w:hAnsi="Times New Roman" w:cs="Times New Roman"/>
          <w:sz w:val="24"/>
          <w:szCs w:val="24"/>
        </w:rPr>
        <w:t>Департамент образования Администрации города Екатеринбург</w:t>
      </w:r>
    </w:p>
    <w:p w14:paraId="1B11121A" w14:textId="77777777" w:rsidR="00417CDB" w:rsidRPr="00226D75" w:rsidRDefault="00417CDB" w:rsidP="00226D7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6D75">
        <w:rPr>
          <w:rFonts w:ascii="Times New Roman" w:hAnsi="Times New Roman" w:cs="Times New Roman"/>
          <w:b/>
          <w:bCs/>
          <w:sz w:val="24"/>
          <w:szCs w:val="24"/>
        </w:rPr>
        <w:t>Муниципальное автономное общеобразовательное учреждение гимназия № 177</w:t>
      </w:r>
    </w:p>
    <w:p w14:paraId="78F036B3" w14:textId="77777777" w:rsidR="00417CDB" w:rsidRPr="00226D75" w:rsidRDefault="00417CDB" w:rsidP="00226D75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6D75">
        <w:rPr>
          <w:rFonts w:ascii="Times New Roman" w:hAnsi="Times New Roman" w:cs="Times New Roman"/>
          <w:sz w:val="24"/>
          <w:szCs w:val="24"/>
        </w:rPr>
        <w:t>г. Екатеринбург, ул. Крестинского, 45</w:t>
      </w:r>
    </w:p>
    <w:p w14:paraId="326F6744" w14:textId="77777777" w:rsidR="00417CDB" w:rsidRPr="00226D75" w:rsidRDefault="00417CDB" w:rsidP="00226D75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D96774" w14:textId="77777777" w:rsidR="00417CDB" w:rsidRPr="00226D75" w:rsidRDefault="00417CDB" w:rsidP="00226D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62BF7C" w14:textId="77777777" w:rsidR="00417CDB" w:rsidRPr="00226D75" w:rsidRDefault="00417CDB" w:rsidP="00226D7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58B2B8" w14:textId="77777777" w:rsidR="00417CDB" w:rsidRPr="00226D75" w:rsidRDefault="00417CDB" w:rsidP="00226D7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CCF8F1" w14:textId="77777777" w:rsidR="00417CDB" w:rsidRPr="00226D75" w:rsidRDefault="00417CDB" w:rsidP="00226D7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76DC97" w14:textId="77777777" w:rsidR="00417CDB" w:rsidRPr="00226D75" w:rsidRDefault="00417CDB" w:rsidP="00226D7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F958AF" w14:textId="77777777" w:rsidR="00417CDB" w:rsidRPr="00226D75" w:rsidRDefault="00417CDB" w:rsidP="00226D7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CC0484" w14:textId="77777777" w:rsidR="00417CDB" w:rsidRPr="00226D75" w:rsidRDefault="00417CDB" w:rsidP="00226D7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0B31C2" w14:textId="77777777" w:rsidR="00417CDB" w:rsidRPr="00226D75" w:rsidRDefault="00417CDB" w:rsidP="00226D7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80B438" w14:textId="77777777" w:rsidR="00417CDB" w:rsidRPr="00226D75" w:rsidRDefault="00417CDB" w:rsidP="00226D7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8EB2E4" w14:textId="07CAA214" w:rsidR="00417CDB" w:rsidRPr="00226D75" w:rsidRDefault="00417CDB" w:rsidP="00226D7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6D75">
        <w:rPr>
          <w:rFonts w:ascii="Times New Roman" w:hAnsi="Times New Roman" w:cs="Times New Roman"/>
          <w:b/>
          <w:bCs/>
          <w:sz w:val="24"/>
          <w:szCs w:val="24"/>
        </w:rPr>
        <w:t xml:space="preserve">Разработка учебного занятия </w:t>
      </w:r>
    </w:p>
    <w:p w14:paraId="0A71BA0F" w14:textId="658C4217" w:rsidR="00417CDB" w:rsidRPr="00226D75" w:rsidRDefault="00417CDB" w:rsidP="00226D7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6D75">
        <w:rPr>
          <w:rFonts w:ascii="Times New Roman" w:hAnsi="Times New Roman" w:cs="Times New Roman"/>
          <w:b/>
          <w:bCs/>
          <w:sz w:val="24"/>
          <w:szCs w:val="24"/>
        </w:rPr>
        <w:t>в рамках городского конкурса профессионального мастерства педагогических работников «</w:t>
      </w:r>
      <w:proofErr w:type="spellStart"/>
      <w:r w:rsidRPr="00226D75">
        <w:rPr>
          <w:rFonts w:ascii="Times New Roman" w:hAnsi="Times New Roman" w:cs="Times New Roman"/>
          <w:b/>
          <w:bCs/>
          <w:sz w:val="24"/>
          <w:szCs w:val="24"/>
        </w:rPr>
        <w:t>Обра</w:t>
      </w:r>
      <w:r w:rsidR="001241EC" w:rsidRPr="00226D75">
        <w:rPr>
          <w:rFonts w:ascii="Times New Roman" w:hAnsi="Times New Roman" w:cs="Times New Roman"/>
          <w:b/>
          <w:bCs/>
          <w:sz w:val="24"/>
          <w:szCs w:val="24"/>
        </w:rPr>
        <w:t>з_ЕКБ</w:t>
      </w:r>
      <w:proofErr w:type="spellEnd"/>
      <w:r w:rsidR="001241EC" w:rsidRPr="00226D75">
        <w:rPr>
          <w:rFonts w:ascii="Times New Roman" w:hAnsi="Times New Roman" w:cs="Times New Roman"/>
          <w:b/>
          <w:bCs/>
          <w:sz w:val="24"/>
          <w:szCs w:val="24"/>
        </w:rPr>
        <w:t>: Педагогический дебют 2024</w:t>
      </w:r>
      <w:r w:rsidRPr="00226D75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47FB9436" w14:textId="77777777" w:rsidR="00417CDB" w:rsidRPr="00226D75" w:rsidRDefault="00417CDB" w:rsidP="00226D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71AF64" w14:textId="77777777" w:rsidR="00417CDB" w:rsidRPr="00226D75" w:rsidRDefault="00417CDB" w:rsidP="00226D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6245A7" w14:textId="77777777" w:rsidR="00417CDB" w:rsidRPr="00226D75" w:rsidRDefault="00417CDB" w:rsidP="00226D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16E599" w14:textId="0E75B4B1" w:rsidR="00417CDB" w:rsidRPr="00226D75" w:rsidRDefault="00417CDB" w:rsidP="00226D75">
      <w:pPr>
        <w:spacing w:after="0" w:line="360" w:lineRule="auto"/>
        <w:ind w:left="5245" w:hanging="142"/>
        <w:jc w:val="both"/>
        <w:rPr>
          <w:rFonts w:ascii="Times New Roman" w:hAnsi="Times New Roman" w:cs="Times New Roman"/>
          <w:sz w:val="24"/>
          <w:szCs w:val="24"/>
        </w:rPr>
      </w:pPr>
      <w:r w:rsidRPr="00226D75">
        <w:rPr>
          <w:rFonts w:ascii="Times New Roman" w:hAnsi="Times New Roman" w:cs="Times New Roman"/>
          <w:sz w:val="24"/>
          <w:szCs w:val="24"/>
        </w:rPr>
        <w:t xml:space="preserve">Автор: </w:t>
      </w:r>
      <w:proofErr w:type="spellStart"/>
      <w:r w:rsidR="001241EC" w:rsidRPr="00226D75">
        <w:rPr>
          <w:rFonts w:ascii="Times New Roman" w:hAnsi="Times New Roman" w:cs="Times New Roman"/>
          <w:sz w:val="24"/>
          <w:szCs w:val="24"/>
        </w:rPr>
        <w:t>Хуснутдинова</w:t>
      </w:r>
      <w:proofErr w:type="spellEnd"/>
      <w:r w:rsidR="001241EC" w:rsidRPr="00226D75">
        <w:rPr>
          <w:rFonts w:ascii="Times New Roman" w:hAnsi="Times New Roman" w:cs="Times New Roman"/>
          <w:sz w:val="24"/>
          <w:szCs w:val="24"/>
        </w:rPr>
        <w:t xml:space="preserve"> Таисия Эдуардовна</w:t>
      </w:r>
      <w:r w:rsidRPr="00226D75">
        <w:rPr>
          <w:rFonts w:ascii="Times New Roman" w:hAnsi="Times New Roman" w:cs="Times New Roman"/>
          <w:sz w:val="24"/>
          <w:szCs w:val="24"/>
        </w:rPr>
        <w:t>,</w:t>
      </w:r>
    </w:p>
    <w:p w14:paraId="2B72CE76" w14:textId="3305AF45" w:rsidR="00417CDB" w:rsidRPr="00226D75" w:rsidRDefault="00417CDB" w:rsidP="00226D75">
      <w:pPr>
        <w:spacing w:after="0" w:line="360" w:lineRule="auto"/>
        <w:ind w:left="5245" w:hanging="142"/>
        <w:jc w:val="both"/>
        <w:rPr>
          <w:rFonts w:ascii="Times New Roman" w:hAnsi="Times New Roman" w:cs="Times New Roman"/>
          <w:sz w:val="24"/>
          <w:szCs w:val="24"/>
        </w:rPr>
      </w:pPr>
      <w:r w:rsidRPr="00226D75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1241EC" w:rsidRPr="00226D75">
        <w:rPr>
          <w:rFonts w:ascii="Times New Roman" w:hAnsi="Times New Roman" w:cs="Times New Roman"/>
          <w:sz w:val="24"/>
          <w:szCs w:val="24"/>
        </w:rPr>
        <w:t>начальных классов</w:t>
      </w:r>
    </w:p>
    <w:p w14:paraId="6E676154" w14:textId="77777777" w:rsidR="00417CDB" w:rsidRPr="00226D75" w:rsidRDefault="00417CDB" w:rsidP="00226D75">
      <w:pPr>
        <w:spacing w:after="0" w:line="360" w:lineRule="auto"/>
        <w:ind w:left="5245" w:hanging="142"/>
        <w:jc w:val="both"/>
        <w:rPr>
          <w:rFonts w:ascii="Times New Roman" w:hAnsi="Times New Roman" w:cs="Times New Roman"/>
          <w:sz w:val="24"/>
          <w:szCs w:val="24"/>
        </w:rPr>
      </w:pPr>
      <w:r w:rsidRPr="00226D75">
        <w:rPr>
          <w:rFonts w:ascii="Times New Roman" w:hAnsi="Times New Roman" w:cs="Times New Roman"/>
          <w:sz w:val="24"/>
          <w:szCs w:val="24"/>
        </w:rPr>
        <w:t>МАОУ гимназии № 177</w:t>
      </w:r>
    </w:p>
    <w:p w14:paraId="0F0DB2E7" w14:textId="77777777" w:rsidR="00417CDB" w:rsidRPr="00226D75" w:rsidRDefault="00417CDB" w:rsidP="00226D75">
      <w:pPr>
        <w:spacing w:after="0" w:line="360" w:lineRule="auto"/>
        <w:ind w:left="5245" w:hanging="142"/>
        <w:jc w:val="both"/>
        <w:rPr>
          <w:rFonts w:ascii="Times New Roman" w:hAnsi="Times New Roman" w:cs="Times New Roman"/>
          <w:sz w:val="24"/>
          <w:szCs w:val="24"/>
        </w:rPr>
      </w:pPr>
      <w:r w:rsidRPr="00226D75">
        <w:rPr>
          <w:rFonts w:ascii="Times New Roman" w:hAnsi="Times New Roman" w:cs="Times New Roman"/>
          <w:sz w:val="24"/>
          <w:szCs w:val="24"/>
        </w:rPr>
        <w:t>Чкаловского района</w:t>
      </w:r>
    </w:p>
    <w:p w14:paraId="1B95043D" w14:textId="77777777" w:rsidR="00417CDB" w:rsidRPr="00226D75" w:rsidRDefault="00417CDB" w:rsidP="00226D75">
      <w:pPr>
        <w:spacing w:after="0" w:line="360" w:lineRule="auto"/>
        <w:ind w:left="5245" w:hanging="142"/>
        <w:jc w:val="both"/>
        <w:rPr>
          <w:rFonts w:ascii="Times New Roman" w:hAnsi="Times New Roman" w:cs="Times New Roman"/>
          <w:sz w:val="24"/>
          <w:szCs w:val="24"/>
        </w:rPr>
      </w:pPr>
      <w:r w:rsidRPr="00226D75">
        <w:rPr>
          <w:rFonts w:ascii="Times New Roman" w:hAnsi="Times New Roman" w:cs="Times New Roman"/>
          <w:sz w:val="24"/>
          <w:szCs w:val="24"/>
        </w:rPr>
        <w:t>г. Екатеринбурга</w:t>
      </w:r>
    </w:p>
    <w:p w14:paraId="3ED0541A" w14:textId="77777777" w:rsidR="00417CDB" w:rsidRPr="00226D75" w:rsidRDefault="00417CDB" w:rsidP="00226D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374F46" w14:textId="77777777" w:rsidR="00417CDB" w:rsidRPr="00226D75" w:rsidRDefault="00417CDB" w:rsidP="00226D7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E90480" w14:textId="77777777" w:rsidR="00417CDB" w:rsidRPr="00226D75" w:rsidRDefault="00417CDB" w:rsidP="00226D7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5E74B2" w14:textId="77777777" w:rsidR="00417CDB" w:rsidRPr="00226D75" w:rsidRDefault="00417CDB" w:rsidP="00226D7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AFB478" w14:textId="77777777" w:rsidR="00417CDB" w:rsidRPr="00226D75" w:rsidRDefault="00417CDB" w:rsidP="00226D7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AB3756" w14:textId="77777777" w:rsidR="00417CDB" w:rsidRPr="00226D75" w:rsidRDefault="00417CDB" w:rsidP="00226D7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76AC9F" w14:textId="77777777" w:rsidR="00417CDB" w:rsidRPr="00226D75" w:rsidRDefault="00417CDB" w:rsidP="00226D7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C90316" w14:textId="77777777" w:rsidR="00417CDB" w:rsidRPr="00226D75" w:rsidRDefault="00417CDB" w:rsidP="00226D7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884D16" w14:textId="77777777" w:rsidR="00417CDB" w:rsidRPr="00226D75" w:rsidRDefault="00417CDB" w:rsidP="00226D7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024CFD" w14:textId="77777777" w:rsidR="00417CDB" w:rsidRPr="00226D75" w:rsidRDefault="00417CDB" w:rsidP="00226D7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505377" w14:textId="77777777" w:rsidR="00417CDB" w:rsidRPr="00226D75" w:rsidRDefault="00417CDB" w:rsidP="00226D7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9EAFA3" w14:textId="77777777" w:rsidR="00417CDB" w:rsidRPr="00226D75" w:rsidRDefault="00417CDB" w:rsidP="00226D7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03AB21" w14:textId="36D587E9" w:rsidR="00417CDB" w:rsidRPr="00226D75" w:rsidRDefault="00417CDB" w:rsidP="00226D7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26D75">
        <w:rPr>
          <w:rFonts w:ascii="Times New Roman" w:hAnsi="Times New Roman" w:cs="Times New Roman"/>
          <w:sz w:val="24"/>
          <w:szCs w:val="24"/>
        </w:rPr>
        <w:t>г. Екатеринбург 202</w:t>
      </w:r>
      <w:r w:rsidR="001241EC" w:rsidRPr="00226D75">
        <w:rPr>
          <w:rFonts w:ascii="Times New Roman" w:hAnsi="Times New Roman" w:cs="Times New Roman"/>
          <w:sz w:val="24"/>
          <w:szCs w:val="24"/>
        </w:rPr>
        <w:t>4</w:t>
      </w:r>
      <w:r w:rsidRPr="00226D75"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486D5357" w14:textId="77777777" w:rsidR="00A03639" w:rsidRPr="00226D75" w:rsidRDefault="006E44E8" w:rsidP="00226D75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26D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</w:t>
      </w: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1"/>
        <w:gridCol w:w="2833"/>
        <w:gridCol w:w="2694"/>
        <w:gridCol w:w="2552"/>
      </w:tblGrid>
      <w:tr w:rsidR="00226D75" w:rsidRPr="00226D75" w14:paraId="344C7E19" w14:textId="77777777" w:rsidTr="00997D53">
        <w:tc>
          <w:tcPr>
            <w:tcW w:w="1239" w:type="pct"/>
            <w:shd w:val="clear" w:color="auto" w:fill="auto"/>
          </w:tcPr>
          <w:p w14:paraId="25231F34" w14:textId="77777777" w:rsidR="00A03639" w:rsidRPr="00226D75" w:rsidRDefault="00A03639" w:rsidP="00226D75">
            <w:pPr>
              <w:spacing w:after="0" w:line="360" w:lineRule="auto"/>
              <w:ind w:firstLine="2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ФИО педагога, ОО </w:t>
            </w:r>
          </w:p>
        </w:tc>
        <w:tc>
          <w:tcPr>
            <w:tcW w:w="3761" w:type="pct"/>
            <w:gridSpan w:val="3"/>
            <w:shd w:val="clear" w:color="auto" w:fill="auto"/>
          </w:tcPr>
          <w:p w14:paraId="4F70C543" w14:textId="18350EC3" w:rsidR="00A03639" w:rsidRPr="00226D75" w:rsidRDefault="00A03639" w:rsidP="00226D75">
            <w:pPr>
              <w:spacing w:after="0" w:line="360" w:lineRule="auto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 Таисия Эдуардовна, МАОУ гимназия № 177</w:t>
            </w:r>
          </w:p>
        </w:tc>
      </w:tr>
      <w:tr w:rsidR="00226D75" w:rsidRPr="00226D75" w14:paraId="5C9ABDA0" w14:textId="77777777" w:rsidTr="00997D53">
        <w:tc>
          <w:tcPr>
            <w:tcW w:w="1239" w:type="pct"/>
            <w:shd w:val="clear" w:color="auto" w:fill="auto"/>
          </w:tcPr>
          <w:p w14:paraId="758E47FD" w14:textId="77777777" w:rsidR="00A03639" w:rsidRPr="00226D75" w:rsidRDefault="00A03639" w:rsidP="00226D75">
            <w:pPr>
              <w:spacing w:after="0" w:line="360" w:lineRule="auto"/>
              <w:ind w:firstLine="2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761" w:type="pct"/>
            <w:gridSpan w:val="3"/>
            <w:shd w:val="clear" w:color="auto" w:fill="auto"/>
          </w:tcPr>
          <w:p w14:paraId="6E6CBCFA" w14:textId="1DF93BC2" w:rsidR="00A03639" w:rsidRPr="00226D75" w:rsidRDefault="00A03639" w:rsidP="00226D75">
            <w:pPr>
              <w:spacing w:after="0" w:line="360" w:lineRule="auto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226D75" w:rsidRPr="00226D75" w14:paraId="14519603" w14:textId="77777777" w:rsidTr="00997D53">
        <w:tc>
          <w:tcPr>
            <w:tcW w:w="1239" w:type="pct"/>
            <w:shd w:val="clear" w:color="auto" w:fill="auto"/>
          </w:tcPr>
          <w:p w14:paraId="3769983D" w14:textId="77777777" w:rsidR="00A03639" w:rsidRPr="00226D75" w:rsidRDefault="00A03639" w:rsidP="00226D75">
            <w:pPr>
              <w:spacing w:after="0" w:line="360" w:lineRule="auto"/>
              <w:ind w:firstLine="2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3761" w:type="pct"/>
            <w:gridSpan w:val="3"/>
            <w:shd w:val="clear" w:color="auto" w:fill="auto"/>
          </w:tcPr>
          <w:p w14:paraId="69023253" w14:textId="3B056460" w:rsidR="00A03639" w:rsidRPr="00226D75" w:rsidRDefault="00A03639" w:rsidP="00226D75">
            <w:pPr>
              <w:spacing w:after="0" w:line="360" w:lineRule="auto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26D75" w:rsidRPr="00226D75" w14:paraId="3A132B9E" w14:textId="77777777" w:rsidTr="00997D53">
        <w:tc>
          <w:tcPr>
            <w:tcW w:w="1239" w:type="pct"/>
            <w:shd w:val="clear" w:color="auto" w:fill="auto"/>
          </w:tcPr>
          <w:p w14:paraId="18F4AE3C" w14:textId="77777777" w:rsidR="00A03639" w:rsidRPr="00226D75" w:rsidRDefault="00A03639" w:rsidP="00226D75">
            <w:pPr>
              <w:spacing w:after="0" w:line="360" w:lineRule="auto"/>
              <w:ind w:firstLine="2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3761" w:type="pct"/>
            <w:gridSpan w:val="3"/>
            <w:shd w:val="clear" w:color="auto" w:fill="auto"/>
          </w:tcPr>
          <w:p w14:paraId="7DCCEFA9" w14:textId="6756BE53" w:rsidR="00A03639" w:rsidRPr="00226D75" w:rsidRDefault="00A03639" w:rsidP="00226D75">
            <w:pPr>
              <w:spacing w:after="0" w:line="360" w:lineRule="auto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Что может быть семьи дороже</w:t>
            </w:r>
            <w:proofErr w:type="gramStart"/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226D75" w:rsidRPr="00226D75" w14:paraId="78CF5EBC" w14:textId="77777777" w:rsidTr="00997D53">
        <w:trPr>
          <w:trHeight w:val="592"/>
        </w:trPr>
        <w:tc>
          <w:tcPr>
            <w:tcW w:w="1239" w:type="pct"/>
            <w:shd w:val="clear" w:color="auto" w:fill="auto"/>
          </w:tcPr>
          <w:p w14:paraId="0C7D24BE" w14:textId="77777777" w:rsidR="00A03639" w:rsidRPr="00226D75" w:rsidRDefault="00A03639" w:rsidP="00226D75">
            <w:pPr>
              <w:spacing w:after="0" w:line="360" w:lineRule="auto"/>
              <w:ind w:firstLine="2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Образовательная цель на урок </w:t>
            </w:r>
          </w:p>
          <w:p w14:paraId="37F7466B" w14:textId="77777777" w:rsidR="00A03639" w:rsidRPr="00226D75" w:rsidRDefault="00A03639" w:rsidP="00226D75">
            <w:pPr>
              <w:spacing w:after="0" w:line="360" w:lineRule="auto"/>
              <w:ind w:firstLine="2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(цель ученика)</w:t>
            </w:r>
          </w:p>
        </w:tc>
        <w:tc>
          <w:tcPr>
            <w:tcW w:w="3761" w:type="pct"/>
            <w:gridSpan w:val="3"/>
            <w:shd w:val="clear" w:color="auto" w:fill="auto"/>
          </w:tcPr>
          <w:p w14:paraId="245555F5" w14:textId="3C3A104A" w:rsidR="00A03639" w:rsidRPr="00226D75" w:rsidRDefault="004A6F69" w:rsidP="00226D75">
            <w:pPr>
              <w:spacing w:after="0" w:line="360" w:lineRule="auto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Определить роль семьи в жизни человека.</w:t>
            </w:r>
          </w:p>
        </w:tc>
      </w:tr>
      <w:tr w:rsidR="00226D75" w:rsidRPr="00226D75" w14:paraId="738E0AD6" w14:textId="77777777" w:rsidTr="00997D53">
        <w:trPr>
          <w:trHeight w:val="675"/>
        </w:trPr>
        <w:tc>
          <w:tcPr>
            <w:tcW w:w="1239" w:type="pct"/>
            <w:shd w:val="clear" w:color="auto" w:fill="auto"/>
          </w:tcPr>
          <w:p w14:paraId="46723E1E" w14:textId="77777777" w:rsidR="00A03639" w:rsidRPr="00226D75" w:rsidRDefault="00A03639" w:rsidP="00226D75">
            <w:pPr>
              <w:spacing w:after="0" w:line="360" w:lineRule="auto"/>
              <w:ind w:firstLine="2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Педагогическая цель на урок </w:t>
            </w:r>
          </w:p>
          <w:p w14:paraId="27C5ED6D" w14:textId="77777777" w:rsidR="00A03639" w:rsidRPr="00226D75" w:rsidRDefault="00A03639" w:rsidP="00226D75">
            <w:pPr>
              <w:spacing w:after="0" w:line="360" w:lineRule="auto"/>
              <w:ind w:firstLine="2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(цель учителя)</w:t>
            </w:r>
          </w:p>
        </w:tc>
        <w:tc>
          <w:tcPr>
            <w:tcW w:w="3761" w:type="pct"/>
            <w:gridSpan w:val="3"/>
            <w:shd w:val="clear" w:color="auto" w:fill="auto"/>
          </w:tcPr>
          <w:p w14:paraId="6F3230FB" w14:textId="14EE118C" w:rsidR="00A03639" w:rsidRPr="00226D75" w:rsidRDefault="004A6F69" w:rsidP="00226D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Раскрыть определение понятий </w:t>
            </w:r>
            <w:r w:rsidR="008D6AB3" w:rsidRPr="00226D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226D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семья</w:t>
            </w:r>
            <w:r w:rsidR="008D6AB3" w:rsidRPr="00226D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226D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«ценности», </w:t>
            </w:r>
            <w:r w:rsidR="008D6AB3" w:rsidRPr="00226D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воспитывать чувство гордости за свою семью,</w:t>
            </w:r>
            <w:r w:rsidRPr="00226D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уважительное </w:t>
            </w:r>
            <w:r w:rsidR="008D6AB3" w:rsidRPr="00226D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отношение ко всем членам семьи.</w:t>
            </w:r>
          </w:p>
        </w:tc>
      </w:tr>
      <w:tr w:rsidR="00226D75" w:rsidRPr="00226D75" w14:paraId="54C63112" w14:textId="77777777" w:rsidTr="00997D53">
        <w:trPr>
          <w:trHeight w:val="345"/>
        </w:trPr>
        <w:tc>
          <w:tcPr>
            <w:tcW w:w="1239" w:type="pct"/>
            <w:shd w:val="clear" w:color="auto" w:fill="auto"/>
          </w:tcPr>
          <w:p w14:paraId="2B42A51C" w14:textId="77777777" w:rsidR="00A03639" w:rsidRPr="00226D75" w:rsidRDefault="00A03639" w:rsidP="00226D75">
            <w:pPr>
              <w:spacing w:after="0" w:line="360" w:lineRule="auto"/>
              <w:ind w:firstLine="2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 значимая проблема</w:t>
            </w:r>
          </w:p>
        </w:tc>
        <w:tc>
          <w:tcPr>
            <w:tcW w:w="3761" w:type="pct"/>
            <w:gridSpan w:val="3"/>
            <w:shd w:val="clear" w:color="auto" w:fill="auto"/>
          </w:tcPr>
          <w:p w14:paraId="3D287967" w14:textId="5CC41334" w:rsidR="00A03639" w:rsidRPr="00226D75" w:rsidRDefault="008D6AB3" w:rsidP="00226D75">
            <w:pPr>
              <w:spacing w:after="0" w:line="360" w:lineRule="auto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Уважение к семейным ценностям</w:t>
            </w:r>
            <w:r w:rsidR="00C25560"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C25560" w:rsidRPr="00226D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почтении</w:t>
            </w:r>
            <w:proofErr w:type="gramEnd"/>
            <w:r w:rsidR="00C25560" w:rsidRPr="00226D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 родителям как о нравственной норме.</w:t>
            </w:r>
          </w:p>
        </w:tc>
      </w:tr>
      <w:tr w:rsidR="00226D75" w:rsidRPr="00226D75" w14:paraId="029EDF35" w14:textId="77777777" w:rsidTr="00997D53">
        <w:trPr>
          <w:trHeight w:val="526"/>
        </w:trPr>
        <w:tc>
          <w:tcPr>
            <w:tcW w:w="1239" w:type="pct"/>
            <w:shd w:val="clear" w:color="auto" w:fill="auto"/>
          </w:tcPr>
          <w:p w14:paraId="52555269" w14:textId="77777777" w:rsidR="00A03639" w:rsidRPr="00226D75" w:rsidRDefault="00A03639" w:rsidP="00226D75">
            <w:pPr>
              <w:spacing w:after="0" w:line="360" w:lineRule="auto"/>
              <w:ind w:firstLine="2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Необходимое оборудование</w:t>
            </w:r>
          </w:p>
        </w:tc>
        <w:tc>
          <w:tcPr>
            <w:tcW w:w="3761" w:type="pct"/>
            <w:gridSpan w:val="3"/>
            <w:shd w:val="clear" w:color="auto" w:fill="auto"/>
          </w:tcPr>
          <w:p w14:paraId="2E475BF0" w14:textId="77777777" w:rsidR="00A03639" w:rsidRPr="00226D75" w:rsidRDefault="00A03639" w:rsidP="00226D75">
            <w:pPr>
              <w:spacing w:after="0" w:line="360" w:lineRule="auto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компьютер/ноутбук с </w:t>
            </w:r>
            <w:proofErr w:type="gramStart"/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необходимым</w:t>
            </w:r>
            <w:proofErr w:type="gramEnd"/>
            <w:r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 ПО, проектор, экран/интерактивная доска; презентация; учебник; дополнительные материалы</w:t>
            </w:r>
          </w:p>
        </w:tc>
      </w:tr>
      <w:tr w:rsidR="00226D75" w:rsidRPr="00226D75" w14:paraId="17153CA7" w14:textId="77777777" w:rsidTr="00997D53">
        <w:trPr>
          <w:trHeight w:val="364"/>
        </w:trPr>
        <w:tc>
          <w:tcPr>
            <w:tcW w:w="1239" w:type="pct"/>
            <w:shd w:val="clear" w:color="auto" w:fill="auto"/>
          </w:tcPr>
          <w:p w14:paraId="23E59FA4" w14:textId="77777777" w:rsidR="00A03639" w:rsidRPr="00226D75" w:rsidRDefault="00A03639" w:rsidP="00226D75">
            <w:pPr>
              <w:spacing w:after="0" w:line="360" w:lineRule="auto"/>
              <w:ind w:firstLine="2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Учебно-методическое оснащение</w:t>
            </w:r>
          </w:p>
        </w:tc>
        <w:tc>
          <w:tcPr>
            <w:tcW w:w="3761" w:type="pct"/>
            <w:gridSpan w:val="3"/>
            <w:shd w:val="clear" w:color="auto" w:fill="auto"/>
          </w:tcPr>
          <w:p w14:paraId="57CAB882" w14:textId="7E8F5C07" w:rsidR="00A03639" w:rsidRPr="00226D75" w:rsidRDefault="007B551F" w:rsidP="00226D75">
            <w:pPr>
              <w:spacing w:after="0" w:line="360" w:lineRule="auto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  <w:r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М.Ю.Новицкая</w:t>
            </w:r>
            <w:proofErr w:type="spellEnd"/>
            <w:r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 учебник «Окружающий мир» 3 класс</w:t>
            </w:r>
          </w:p>
        </w:tc>
      </w:tr>
      <w:tr w:rsidR="00226D75" w:rsidRPr="00226D75" w14:paraId="73D08F1B" w14:textId="77777777" w:rsidTr="00997D53">
        <w:trPr>
          <w:trHeight w:val="553"/>
        </w:trPr>
        <w:tc>
          <w:tcPr>
            <w:tcW w:w="1239" w:type="pct"/>
            <w:shd w:val="clear" w:color="auto" w:fill="auto"/>
          </w:tcPr>
          <w:p w14:paraId="24C49BF3" w14:textId="77777777" w:rsidR="00A03639" w:rsidRPr="00226D75" w:rsidRDefault="00A03639" w:rsidP="00226D75">
            <w:pPr>
              <w:spacing w:after="0" w:line="360" w:lineRule="auto"/>
              <w:ind w:firstLine="2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и формы обучения</w:t>
            </w:r>
          </w:p>
        </w:tc>
        <w:tc>
          <w:tcPr>
            <w:tcW w:w="3761" w:type="pct"/>
            <w:gridSpan w:val="3"/>
            <w:shd w:val="clear" w:color="auto" w:fill="auto"/>
          </w:tcPr>
          <w:p w14:paraId="148A0511" w14:textId="77777777" w:rsidR="00A03639" w:rsidRDefault="00226D75" w:rsidP="00226D75">
            <w:pPr>
              <w:spacing w:after="0" w:line="360" w:lineRule="auto"/>
              <w:ind w:firstLine="2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Активные методы: </w:t>
            </w:r>
            <w:r w:rsidR="00A03639" w:rsidRPr="00226D7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Мозговой штурм, </w:t>
            </w:r>
            <w:r w:rsidRPr="00226D75">
              <w:rPr>
                <w:rFonts w:ascii="Times New Roman" w:hAnsi="Times New Roman" w:cs="Times New Roman"/>
                <w:iCs/>
                <w:sz w:val="24"/>
                <w:szCs w:val="24"/>
              </w:rPr>
              <w:t>корзина идей, закончи фразу/предложение</w:t>
            </w:r>
          </w:p>
          <w:p w14:paraId="259F857B" w14:textId="0DF11021" w:rsidR="00226D75" w:rsidRPr="00226D75" w:rsidRDefault="00226D75" w:rsidP="00226D75">
            <w:pPr>
              <w:spacing w:after="0" w:line="360" w:lineRule="auto"/>
              <w:ind w:firstLine="2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Формы: парная и групповая работа</w:t>
            </w:r>
          </w:p>
        </w:tc>
      </w:tr>
      <w:tr w:rsidR="00226D75" w:rsidRPr="00226D75" w14:paraId="18363EE8" w14:textId="77777777" w:rsidTr="00997D53">
        <w:trPr>
          <w:trHeight w:val="265"/>
        </w:trPr>
        <w:tc>
          <w:tcPr>
            <w:tcW w:w="1239" w:type="pct"/>
            <w:shd w:val="clear" w:color="auto" w:fill="auto"/>
          </w:tcPr>
          <w:p w14:paraId="230EED54" w14:textId="77777777" w:rsidR="00A03639" w:rsidRPr="00226D75" w:rsidRDefault="00A03639" w:rsidP="00226D75">
            <w:pPr>
              <w:spacing w:after="0" w:line="360" w:lineRule="auto"/>
              <w:ind w:firstLine="2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понятия</w:t>
            </w:r>
          </w:p>
        </w:tc>
        <w:tc>
          <w:tcPr>
            <w:tcW w:w="3761" w:type="pct"/>
            <w:gridSpan w:val="3"/>
            <w:shd w:val="clear" w:color="auto" w:fill="auto"/>
          </w:tcPr>
          <w:p w14:paraId="0EB3865C" w14:textId="787A5895" w:rsidR="00A03639" w:rsidRPr="00226D75" w:rsidRDefault="008D6AB3" w:rsidP="00226D75">
            <w:pPr>
              <w:spacing w:after="0" w:line="360" w:lineRule="auto"/>
              <w:ind w:firstLine="2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iCs/>
                <w:sz w:val="24"/>
                <w:szCs w:val="24"/>
              </w:rPr>
              <w:t>Семья, ценности</w:t>
            </w:r>
          </w:p>
        </w:tc>
      </w:tr>
      <w:tr w:rsidR="00226D75" w:rsidRPr="00226D75" w14:paraId="6C6D4A6D" w14:textId="77777777" w:rsidTr="004854A2">
        <w:trPr>
          <w:trHeight w:val="90"/>
        </w:trPr>
        <w:tc>
          <w:tcPr>
            <w:tcW w:w="1239" w:type="pct"/>
            <w:shd w:val="clear" w:color="auto" w:fill="auto"/>
          </w:tcPr>
          <w:p w14:paraId="741808B2" w14:textId="77777777" w:rsidR="00A03639" w:rsidRPr="00226D75" w:rsidRDefault="00A03639" w:rsidP="00226D75">
            <w:pPr>
              <w:spacing w:after="0" w:line="360" w:lineRule="auto"/>
              <w:ind w:firstLine="2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 освоения содержания урока</w:t>
            </w:r>
          </w:p>
          <w:p w14:paraId="59127A44" w14:textId="77777777" w:rsidR="00A03639" w:rsidRPr="00226D75" w:rsidRDefault="00A03639" w:rsidP="00226D75">
            <w:pPr>
              <w:spacing w:after="0" w:line="360" w:lineRule="auto"/>
              <w:ind w:firstLine="2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E9683B" w14:textId="77777777" w:rsidR="00A03639" w:rsidRPr="00226D75" w:rsidRDefault="00A03639" w:rsidP="00226D75">
            <w:pPr>
              <w:spacing w:after="0" w:line="360" w:lineRule="auto"/>
              <w:ind w:firstLine="2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507DFD" w14:textId="77777777" w:rsidR="00A03639" w:rsidRPr="00226D75" w:rsidRDefault="00A03639" w:rsidP="00226D75">
            <w:pPr>
              <w:spacing w:after="0" w:line="360" w:lineRule="auto"/>
              <w:ind w:firstLine="2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FE5BF5" w14:textId="77777777" w:rsidR="00A03639" w:rsidRPr="00226D75" w:rsidRDefault="00A03639" w:rsidP="00226D75">
            <w:pPr>
              <w:spacing w:after="0" w:line="360" w:lineRule="auto"/>
              <w:ind w:firstLine="2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9" w:type="pct"/>
            <w:shd w:val="clear" w:color="auto" w:fill="auto"/>
          </w:tcPr>
          <w:p w14:paraId="7C1A8205" w14:textId="77777777" w:rsidR="00A03639" w:rsidRPr="00226D75" w:rsidRDefault="00A03639" w:rsidP="00226D75">
            <w:pPr>
              <w:spacing w:after="0" w:line="360" w:lineRule="auto"/>
              <w:ind w:firstLine="22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Личностные </w:t>
            </w:r>
          </w:p>
          <w:p w14:paraId="11EA232D" w14:textId="77777777" w:rsidR="00A03639" w:rsidRPr="00226D75" w:rsidRDefault="00CE78D9" w:rsidP="00226D75">
            <w:pPr>
              <w:spacing w:after="0" w:line="360" w:lineRule="auto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прав и ответственности человека как члена общества; Проявление культуры общения, уважительного отношения к людям, их взглядам, признанию их индивидуальности; </w:t>
            </w:r>
          </w:p>
          <w:p w14:paraId="4DF66A1E" w14:textId="4ABE2296" w:rsidR="006A251A" w:rsidRPr="00226D75" w:rsidRDefault="006A251A" w:rsidP="00226D75">
            <w:pPr>
              <w:spacing w:after="0" w:line="360" w:lineRule="auto"/>
              <w:ind w:firstLine="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Проявление познавательного интереса, активности, инициативности, </w:t>
            </w:r>
            <w:r w:rsidRPr="00226D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любознательности и самостоятельности в расширении своих знаний, в том числе с использованием различных информационных средств.</w:t>
            </w:r>
          </w:p>
        </w:tc>
        <w:tc>
          <w:tcPr>
            <w:tcW w:w="1254" w:type="pct"/>
            <w:shd w:val="clear" w:color="auto" w:fill="auto"/>
          </w:tcPr>
          <w:p w14:paraId="0151E156" w14:textId="77777777" w:rsidR="00A03639" w:rsidRPr="00226D75" w:rsidRDefault="00A03639" w:rsidP="00226D75">
            <w:pPr>
              <w:spacing w:after="0" w:line="360" w:lineRule="auto"/>
              <w:ind w:firstLine="2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26D7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Метапредметные</w:t>
            </w:r>
            <w:proofErr w:type="spellEnd"/>
            <w:r w:rsidRPr="00226D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3D3E4AF4" w14:textId="77777777" w:rsidR="00A03639" w:rsidRPr="00226D75" w:rsidRDefault="00A03639" w:rsidP="00226D75">
            <w:pPr>
              <w:spacing w:after="0" w:line="360" w:lineRule="auto"/>
              <w:ind w:firstLine="2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Познавательные.</w:t>
            </w:r>
          </w:p>
          <w:p w14:paraId="5679F151" w14:textId="2C81CC5F" w:rsidR="00A03639" w:rsidRPr="00226D75" w:rsidRDefault="006A251A" w:rsidP="00226D75">
            <w:pPr>
              <w:spacing w:after="0" w:line="360" w:lineRule="auto"/>
              <w:ind w:firstLine="2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источники для поиска информации</w:t>
            </w:r>
            <w:r w:rsidRPr="00226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03639" w:rsidRPr="00226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</w:t>
            </w:r>
            <w:proofErr w:type="gramStart"/>
            <w:r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облюдать правила ведения диалога и дискуссии; проявлять уважительное отношение к собеседнику;</w:t>
            </w:r>
            <w:r w:rsidRPr="00226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03639" w:rsidRPr="00226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Регулятивные. </w:t>
            </w:r>
          </w:p>
          <w:p w14:paraId="0ED95B7B" w14:textId="77777777" w:rsidR="00A03639" w:rsidRPr="00226D75" w:rsidRDefault="006A251A" w:rsidP="00226D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контроль </w:t>
            </w:r>
            <w:r w:rsidRPr="00226D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процесса и результата своей деятельности;</w:t>
            </w:r>
          </w:p>
          <w:p w14:paraId="0349959C" w14:textId="77777777" w:rsidR="006A251A" w:rsidRPr="00226D75" w:rsidRDefault="006A251A" w:rsidP="00226D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Объективно оценивать результаты своей деятельности, соотносить свою оценку с оценкой учителя;</w:t>
            </w:r>
          </w:p>
          <w:p w14:paraId="58A63C4E" w14:textId="77777777" w:rsidR="00A6734D" w:rsidRPr="00226D75" w:rsidRDefault="00A6734D" w:rsidP="00226D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4581F" w14:textId="77777777" w:rsidR="00630880" w:rsidRPr="00226D75" w:rsidRDefault="00630880" w:rsidP="00226D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B9A9A" w14:textId="7B2CD7DB" w:rsidR="00630880" w:rsidRPr="00226D75" w:rsidRDefault="00630880" w:rsidP="00226D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pct"/>
            <w:shd w:val="clear" w:color="auto" w:fill="auto"/>
          </w:tcPr>
          <w:p w14:paraId="66D6C82E" w14:textId="77777777" w:rsidR="00A03639" w:rsidRPr="00226D75" w:rsidRDefault="00A03639" w:rsidP="00226D75">
            <w:pPr>
              <w:spacing w:after="0" w:line="360" w:lineRule="auto"/>
              <w:ind w:firstLine="2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Предметные </w:t>
            </w:r>
          </w:p>
          <w:p w14:paraId="58CA7C6E" w14:textId="30883C85" w:rsidR="00A03639" w:rsidRPr="00226D75" w:rsidRDefault="006A251A" w:rsidP="00226D75">
            <w:pPr>
              <w:spacing w:after="0" w:line="360" w:lineRule="auto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</w:t>
            </w:r>
            <w:r w:rsidR="00A03639" w:rsidRPr="00226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ся:</w:t>
            </w:r>
            <w:r w:rsidR="00A03639" w:rsidRPr="00226D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проявлять уважение к семейным ценностям и традициям</w:t>
            </w:r>
          </w:p>
          <w:p w14:paraId="1781DFA4" w14:textId="0D522670" w:rsidR="00A03639" w:rsidRPr="00226D75" w:rsidRDefault="00A03639" w:rsidP="00226D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Получить возможность научиться:</w:t>
            </w:r>
            <w:r w:rsidRPr="00226D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A251A"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уважение к семейным ценностям и традициям, </w:t>
            </w:r>
          </w:p>
        </w:tc>
      </w:tr>
    </w:tbl>
    <w:p w14:paraId="3E3361E2" w14:textId="66ACEDF4" w:rsidR="00B74CF9" w:rsidRPr="00226D75" w:rsidRDefault="00B74CF9" w:rsidP="00226D7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338"/>
        <w:tblOverlap w:val="never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1"/>
        <w:gridCol w:w="3117"/>
        <w:gridCol w:w="144"/>
        <w:gridCol w:w="1844"/>
        <w:gridCol w:w="139"/>
        <w:gridCol w:w="1846"/>
      </w:tblGrid>
      <w:tr w:rsidR="00226D75" w:rsidRPr="00226D75" w14:paraId="49C73218" w14:textId="22BA9B26" w:rsidTr="00162C7B">
        <w:tc>
          <w:tcPr>
            <w:tcW w:w="10881" w:type="dxa"/>
            <w:gridSpan w:val="6"/>
            <w:shd w:val="clear" w:color="auto" w:fill="auto"/>
          </w:tcPr>
          <w:p w14:paraId="6BDEC8BC" w14:textId="6D026FF0" w:rsidR="00A6734D" w:rsidRPr="00226D75" w:rsidRDefault="00A6734D" w:rsidP="00226D75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6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Технологическая карта учебного занятия</w:t>
            </w:r>
          </w:p>
        </w:tc>
      </w:tr>
      <w:tr w:rsidR="00226D75" w:rsidRPr="00226D75" w14:paraId="543433F9" w14:textId="5CC7C806" w:rsidTr="004854A2">
        <w:trPr>
          <w:trHeight w:val="180"/>
        </w:trPr>
        <w:tc>
          <w:tcPr>
            <w:tcW w:w="3792" w:type="dxa"/>
            <w:shd w:val="clear" w:color="auto" w:fill="auto"/>
          </w:tcPr>
          <w:p w14:paraId="79D9B235" w14:textId="77777777" w:rsidR="00A6734D" w:rsidRPr="00226D75" w:rsidRDefault="00A6734D" w:rsidP="00226D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6D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2F96A63F" w14:textId="77777777" w:rsidR="00A6734D" w:rsidRPr="00226D75" w:rsidRDefault="00A6734D" w:rsidP="00226D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6D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Деятельность </w:t>
            </w:r>
            <w:proofErr w:type="gramStart"/>
            <w:r w:rsidRPr="00226D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844" w:type="dxa"/>
          </w:tcPr>
          <w:p w14:paraId="417496A1" w14:textId="77777777" w:rsidR="00A6734D" w:rsidRPr="00226D75" w:rsidRDefault="00A6734D" w:rsidP="00226D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6D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Используемые приёмы</w:t>
            </w:r>
          </w:p>
        </w:tc>
        <w:tc>
          <w:tcPr>
            <w:tcW w:w="1985" w:type="dxa"/>
            <w:gridSpan w:val="2"/>
          </w:tcPr>
          <w:p w14:paraId="775169D0" w14:textId="0B54704F" w:rsidR="00A6734D" w:rsidRPr="00226D75" w:rsidRDefault="00A6734D" w:rsidP="00226D75">
            <w:pPr>
              <w:spacing w:after="0" w:line="360" w:lineRule="auto"/>
              <w:ind w:right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6D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Оборудование, материалы</w:t>
            </w:r>
          </w:p>
        </w:tc>
      </w:tr>
      <w:tr w:rsidR="00226D75" w:rsidRPr="00226D75" w14:paraId="3F3A2EC7" w14:textId="77777777" w:rsidTr="009A1093">
        <w:trPr>
          <w:trHeight w:val="180"/>
        </w:trPr>
        <w:tc>
          <w:tcPr>
            <w:tcW w:w="10881" w:type="dxa"/>
            <w:gridSpan w:val="6"/>
            <w:shd w:val="clear" w:color="auto" w:fill="auto"/>
          </w:tcPr>
          <w:p w14:paraId="6F6CE280" w14:textId="18998CDE" w:rsidR="00A6734D" w:rsidRPr="00226D75" w:rsidRDefault="00A6734D" w:rsidP="00226D75">
            <w:pPr>
              <w:spacing w:after="0" w:line="360" w:lineRule="auto"/>
              <w:ind w:right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6D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ЭТАП </w:t>
            </w:r>
            <w:proofErr w:type="gramStart"/>
            <w:r w:rsidRPr="00226D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АКТИВНОГО</w:t>
            </w:r>
            <w:proofErr w:type="gramEnd"/>
            <w:r w:rsidRPr="00226D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ЦЕЛЕПОЛАГАНИЯ</w:t>
            </w:r>
          </w:p>
        </w:tc>
      </w:tr>
      <w:tr w:rsidR="00226D75" w:rsidRPr="00226D75" w14:paraId="4AABA388" w14:textId="77777777" w:rsidTr="004854A2">
        <w:trPr>
          <w:trHeight w:val="180"/>
        </w:trPr>
        <w:tc>
          <w:tcPr>
            <w:tcW w:w="3792" w:type="dxa"/>
            <w:shd w:val="clear" w:color="auto" w:fill="auto"/>
          </w:tcPr>
          <w:p w14:paraId="35AD6F2D" w14:textId="34662E7E" w:rsidR="00A6734D" w:rsidRPr="00226D75" w:rsidRDefault="00A6734D" w:rsidP="00226D7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Приветствует </w:t>
            </w:r>
            <w:proofErr w:type="gramStart"/>
            <w:r w:rsidRPr="00226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26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проверяет готовность к уроку, настраивает на урок.</w:t>
            </w:r>
          </w:p>
          <w:p w14:paraId="752C9FAB" w14:textId="312BAC5A" w:rsidR="00A6734D" w:rsidRPr="004854A2" w:rsidRDefault="00A6734D" w:rsidP="004854A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Предлагает друг другу улыбнуться, подарить хорошее настроение однокласснику, сказать комплимент соседу.</w:t>
            </w:r>
          </w:p>
        </w:tc>
        <w:tc>
          <w:tcPr>
            <w:tcW w:w="3262" w:type="dxa"/>
            <w:gridSpan w:val="2"/>
            <w:shd w:val="clear" w:color="auto" w:fill="auto"/>
          </w:tcPr>
          <w:p w14:paraId="4BF65397" w14:textId="75469E16" w:rsidR="00A6734D" w:rsidRPr="00226D75" w:rsidRDefault="00A6734D" w:rsidP="004854A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приветствуют учителя, </w:t>
            </w:r>
            <w:r w:rsidR="004854A2" w:rsidRPr="00226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854A2" w:rsidRPr="00226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улыбаются друг другу</w:t>
            </w:r>
            <w:r w:rsidRPr="00226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делятся своими положительными эмоциям</w:t>
            </w:r>
            <w:r w:rsidR="00485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 учителем и одноклассниками</w:t>
            </w:r>
            <w:r w:rsidRPr="00226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говорят комплименты.</w:t>
            </w:r>
          </w:p>
        </w:tc>
        <w:tc>
          <w:tcPr>
            <w:tcW w:w="1842" w:type="dxa"/>
          </w:tcPr>
          <w:p w14:paraId="43F1940F" w14:textId="101CDD43" w:rsidR="00A6734D" w:rsidRPr="00226D75" w:rsidRDefault="00A6734D" w:rsidP="00226D7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26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</w:t>
            </w:r>
            <w:proofErr w:type="spellEnd"/>
            <w:r w:rsidR="00485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26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кий</w:t>
            </w:r>
            <w:proofErr w:type="gramEnd"/>
            <w:r w:rsidRPr="00226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приём «Поделись </w:t>
            </w:r>
            <w:proofErr w:type="spellStart"/>
            <w:r w:rsidRPr="00226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улыбкою</w:t>
            </w:r>
            <w:proofErr w:type="spellEnd"/>
            <w:r w:rsidRPr="00226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своей»</w:t>
            </w:r>
          </w:p>
        </w:tc>
        <w:tc>
          <w:tcPr>
            <w:tcW w:w="1985" w:type="dxa"/>
            <w:gridSpan w:val="2"/>
          </w:tcPr>
          <w:p w14:paraId="25C9D2E0" w14:textId="4AE99B7D" w:rsidR="00A6734D" w:rsidRPr="00226D75" w:rsidRDefault="000D41A0" w:rsidP="00226D75">
            <w:pPr>
              <w:spacing w:after="0" w:line="36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Презентация, или весёлый смайлик на доске</w:t>
            </w:r>
          </w:p>
        </w:tc>
      </w:tr>
      <w:tr w:rsidR="00226D75" w:rsidRPr="00226D75" w14:paraId="0DF0B392" w14:textId="77777777" w:rsidTr="004854A2">
        <w:trPr>
          <w:trHeight w:val="180"/>
        </w:trPr>
        <w:tc>
          <w:tcPr>
            <w:tcW w:w="3792" w:type="dxa"/>
            <w:shd w:val="clear" w:color="auto" w:fill="auto"/>
          </w:tcPr>
          <w:p w14:paraId="7325684F" w14:textId="342D1C4E" w:rsidR="000D41A0" w:rsidRPr="00226D75" w:rsidRDefault="00056F03" w:rsidP="00226D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Чтобы определить тему урока, предлагает </w:t>
            </w:r>
            <w:r w:rsidRPr="00226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сложить из предложенных слов пословицу, объяснить ее значение.</w:t>
            </w:r>
          </w:p>
        </w:tc>
        <w:tc>
          <w:tcPr>
            <w:tcW w:w="3262" w:type="dxa"/>
            <w:gridSpan w:val="2"/>
            <w:shd w:val="clear" w:color="auto" w:fill="auto"/>
          </w:tcPr>
          <w:p w14:paraId="7D1F8366" w14:textId="1B046A3E" w:rsidR="000D41A0" w:rsidRPr="00226D75" w:rsidRDefault="00056F03" w:rsidP="00226D7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Складывают слова таким образом, чтобы получилась пословица (</w:t>
            </w:r>
            <w:r w:rsidRPr="00485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 вместе и душа на месте</w:t>
            </w:r>
            <w:r w:rsidRPr="00226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пытаются объяснить значение.</w:t>
            </w:r>
          </w:p>
        </w:tc>
        <w:tc>
          <w:tcPr>
            <w:tcW w:w="1842" w:type="dxa"/>
          </w:tcPr>
          <w:p w14:paraId="017322C3" w14:textId="77777777" w:rsidR="00056F03" w:rsidRPr="00226D75" w:rsidRDefault="00056F03" w:rsidP="00226D7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Мозговой штурм.</w:t>
            </w:r>
          </w:p>
          <w:p w14:paraId="3D00E50E" w14:textId="737FC3FF" w:rsidR="000D41A0" w:rsidRPr="00226D75" w:rsidRDefault="00056F03" w:rsidP="004854A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Приём постановки цели </w:t>
            </w:r>
          </w:p>
        </w:tc>
        <w:tc>
          <w:tcPr>
            <w:tcW w:w="1985" w:type="dxa"/>
            <w:gridSpan w:val="2"/>
          </w:tcPr>
          <w:p w14:paraId="66600D72" w14:textId="43070E80" w:rsidR="000D41A0" w:rsidRPr="00226D75" w:rsidRDefault="00056F03" w:rsidP="00226D75">
            <w:pPr>
              <w:spacing w:after="0" w:line="36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со словами</w:t>
            </w:r>
          </w:p>
        </w:tc>
      </w:tr>
      <w:tr w:rsidR="00226D75" w:rsidRPr="00226D75" w14:paraId="53FA9A17" w14:textId="77777777" w:rsidTr="004854A2">
        <w:trPr>
          <w:trHeight w:val="180"/>
        </w:trPr>
        <w:tc>
          <w:tcPr>
            <w:tcW w:w="3792" w:type="dxa"/>
            <w:shd w:val="clear" w:color="auto" w:fill="auto"/>
          </w:tcPr>
          <w:p w14:paraId="7D8FE6DA" w14:textId="677AA763" w:rsidR="00056F03" w:rsidRPr="00226D75" w:rsidRDefault="0022779A" w:rsidP="00226D7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При помощи золотого круга </w:t>
            </w:r>
            <w:proofErr w:type="spellStart"/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Саймона</w:t>
            </w:r>
            <w:proofErr w:type="spellEnd"/>
            <w:r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 подводит </w:t>
            </w:r>
            <w:proofErr w:type="gramStart"/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 к теме и задачам урока (возможные вопросы)</w:t>
            </w:r>
          </w:p>
          <w:p w14:paraId="677465AB" w14:textId="77777777" w:rsidR="0022779A" w:rsidRPr="00226D75" w:rsidRDefault="0022779A" w:rsidP="00226D7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Почему важно семье быть вместе? Почему важно говорить о семейных ценностях? </w:t>
            </w:r>
          </w:p>
          <w:p w14:paraId="4DD85720" w14:textId="6CDB4C81" w:rsidR="0022779A" w:rsidRPr="00226D75" w:rsidRDefault="0022779A" w:rsidP="00226D7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Как нужно относиться к близким? Как сберечь семейные традиции? Что такое семья? Что значит семейные ценности?</w:t>
            </w:r>
          </w:p>
        </w:tc>
        <w:tc>
          <w:tcPr>
            <w:tcW w:w="3262" w:type="dxa"/>
            <w:gridSpan w:val="2"/>
            <w:shd w:val="clear" w:color="auto" w:fill="auto"/>
          </w:tcPr>
          <w:p w14:paraId="7F933645" w14:textId="6ED4719E" w:rsidR="00056F03" w:rsidRPr="00226D75" w:rsidRDefault="00630880" w:rsidP="00226D7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 учителя, предполагают тему урока «Семья, семейные ценности»</w:t>
            </w:r>
          </w:p>
        </w:tc>
        <w:tc>
          <w:tcPr>
            <w:tcW w:w="1842" w:type="dxa"/>
          </w:tcPr>
          <w:p w14:paraId="4D95F87D" w14:textId="2B738293" w:rsidR="00056F03" w:rsidRPr="00226D75" w:rsidRDefault="0022779A" w:rsidP="00226D7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Приём-концепция золотого круга </w:t>
            </w:r>
            <w:proofErr w:type="spellStart"/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Саймона</w:t>
            </w:r>
            <w:proofErr w:type="spellEnd"/>
          </w:p>
        </w:tc>
        <w:tc>
          <w:tcPr>
            <w:tcW w:w="1985" w:type="dxa"/>
            <w:gridSpan w:val="2"/>
          </w:tcPr>
          <w:p w14:paraId="0D6AC455" w14:textId="3545D3C8" w:rsidR="00056F03" w:rsidRPr="00226D75" w:rsidRDefault="00056F03" w:rsidP="00226D75">
            <w:pPr>
              <w:spacing w:after="0" w:line="36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D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9F2FFA" wp14:editId="673D98F0">
                  <wp:extent cx="1210705" cy="1118587"/>
                  <wp:effectExtent l="0" t="0" r="8890" b="5715"/>
                  <wp:docPr id="1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550" cy="1125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6D75" w:rsidRPr="00226D75" w14:paraId="1FC5D254" w14:textId="77777777" w:rsidTr="00C90F7E">
        <w:trPr>
          <w:trHeight w:val="180"/>
        </w:trPr>
        <w:tc>
          <w:tcPr>
            <w:tcW w:w="10881" w:type="dxa"/>
            <w:gridSpan w:val="6"/>
            <w:shd w:val="clear" w:color="auto" w:fill="auto"/>
          </w:tcPr>
          <w:p w14:paraId="3C9AF56B" w14:textId="7D43427F" w:rsidR="00020357" w:rsidRPr="00226D75" w:rsidRDefault="00020357" w:rsidP="00226D75">
            <w:pPr>
              <w:spacing w:after="0" w:line="360" w:lineRule="auto"/>
              <w:ind w:right="3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26D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 ЦЕЛЕНАПРАВЛЕННОЙ ДЕЯТЕЛЬНОСТИ</w:t>
            </w:r>
          </w:p>
        </w:tc>
      </w:tr>
      <w:tr w:rsidR="00226D75" w:rsidRPr="00226D75" w14:paraId="0E156AE6" w14:textId="77777777" w:rsidTr="004854A2">
        <w:trPr>
          <w:trHeight w:val="180"/>
        </w:trPr>
        <w:tc>
          <w:tcPr>
            <w:tcW w:w="3792" w:type="dxa"/>
            <w:shd w:val="clear" w:color="auto" w:fill="auto"/>
          </w:tcPr>
          <w:p w14:paraId="0C391E5A" w14:textId="7C89E8AB" w:rsidR="00630880" w:rsidRPr="00226D75" w:rsidRDefault="00630880" w:rsidP="00226D7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Обобщая ответы </w:t>
            </w:r>
            <w:proofErr w:type="gramStart"/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 объявляет тему урока «</w:t>
            </w:r>
            <w:r w:rsidRPr="004854A2">
              <w:rPr>
                <w:rFonts w:ascii="Times New Roman" w:hAnsi="Times New Roman" w:cs="Times New Roman"/>
                <w:i/>
                <w:sz w:val="24"/>
                <w:szCs w:val="24"/>
              </w:rPr>
              <w:t>Что может быть семьи дороже</w:t>
            </w: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..»</w:t>
            </w:r>
            <w:r w:rsidR="004D241F"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, предлагает закончить предложения </w:t>
            </w:r>
          </w:p>
          <w:p w14:paraId="0F8753FA" w14:textId="4A71D65A" w:rsidR="00630880" w:rsidRPr="00226D75" w:rsidRDefault="00630880" w:rsidP="00226D7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3CAEA443" w14:textId="2B0B06E3" w:rsidR="004D241F" w:rsidRPr="00226D75" w:rsidRDefault="004D241F" w:rsidP="00226D7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Сегодня на уроке я узнаю….(Что такое «семья», «ценности»)</w:t>
            </w:r>
          </w:p>
          <w:p w14:paraId="12E06F7E" w14:textId="68B7F4E0" w:rsidR="004D241F" w:rsidRPr="00226D75" w:rsidRDefault="004D241F" w:rsidP="00226D75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Сегодня на уроке я буду…..</w:t>
            </w:r>
          </w:p>
          <w:p w14:paraId="34123402" w14:textId="77777777" w:rsidR="00630880" w:rsidRPr="00226D75" w:rsidRDefault="004D241F" w:rsidP="00226D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eastAsia="Times New Roman" w:hAnsi="Times New Roman" w:cs="Times New Roman"/>
                <w:sz w:val="24"/>
                <w:szCs w:val="24"/>
              </w:rPr>
              <w:t>(активен, стараться  и др.)</w:t>
            </w:r>
          </w:p>
          <w:p w14:paraId="22AC2484" w14:textId="1A494072" w:rsidR="008F0843" w:rsidRPr="00226D75" w:rsidRDefault="008F0843" w:rsidP="00226D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eastAsia="Times New Roman" w:hAnsi="Times New Roman" w:cs="Times New Roman"/>
                <w:sz w:val="24"/>
                <w:szCs w:val="24"/>
              </w:rPr>
              <w:t>В своей жизни мы чаще всего общаемся с…(семьёй, друзьями, одноклассниками и др.)</w:t>
            </w:r>
          </w:p>
          <w:p w14:paraId="55AD5A70" w14:textId="048C6D49" w:rsidR="008F0843" w:rsidRPr="00226D75" w:rsidRDefault="008F0843" w:rsidP="00226D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Самые близкие люди для меня – это…(родители, бабушки, дедушки и др.)</w:t>
            </w:r>
          </w:p>
        </w:tc>
        <w:tc>
          <w:tcPr>
            <w:tcW w:w="2127" w:type="dxa"/>
            <w:gridSpan w:val="3"/>
          </w:tcPr>
          <w:p w14:paraId="76735280" w14:textId="080D9BB3" w:rsidR="00630880" w:rsidRPr="00226D75" w:rsidRDefault="00020357" w:rsidP="00226D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Приём «Закончи предложение»</w:t>
            </w:r>
          </w:p>
        </w:tc>
        <w:tc>
          <w:tcPr>
            <w:tcW w:w="1844" w:type="dxa"/>
          </w:tcPr>
          <w:p w14:paraId="4130F435" w14:textId="185AFD9F" w:rsidR="00630880" w:rsidRPr="00226D75" w:rsidRDefault="00020357" w:rsidP="00226D75">
            <w:pPr>
              <w:spacing w:after="0" w:line="360" w:lineRule="auto"/>
              <w:ind w:right="33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26D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226D75" w:rsidRPr="00226D75" w14:paraId="6AA42415" w14:textId="77777777" w:rsidTr="004854A2">
        <w:trPr>
          <w:trHeight w:val="180"/>
        </w:trPr>
        <w:tc>
          <w:tcPr>
            <w:tcW w:w="3792" w:type="dxa"/>
            <w:shd w:val="clear" w:color="auto" w:fill="auto"/>
          </w:tcPr>
          <w:p w14:paraId="6BD58992" w14:textId="2DEDC5FD" w:rsidR="002C2B8F" w:rsidRPr="00226D75" w:rsidRDefault="00E461FD" w:rsidP="00226D7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Предлагает поработать в парах, ответить на </w:t>
            </w:r>
            <w:r w:rsidR="008F0843" w:rsidRPr="00226D75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8F0843" w:rsidRPr="00226D75">
              <w:rPr>
                <w:rFonts w:ascii="Times New Roman" w:hAnsi="Times New Roman" w:cs="Times New Roman"/>
                <w:sz w:val="24"/>
                <w:szCs w:val="24"/>
              </w:rPr>
              <w:t>: Как вы понимаете слово «семья»?</w:t>
            </w:r>
            <w:r w:rsidR="008F0843" w:rsidRPr="00226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Кого вы вспоминаете, когда слышите слово «семья»?</w:t>
            </w:r>
          </w:p>
        </w:tc>
        <w:tc>
          <w:tcPr>
            <w:tcW w:w="3118" w:type="dxa"/>
            <w:shd w:val="clear" w:color="auto" w:fill="auto"/>
          </w:tcPr>
          <w:p w14:paraId="7A0B9694" w14:textId="15D149AA" w:rsidR="002C2B8F" w:rsidRPr="00226D75" w:rsidRDefault="00E461FD" w:rsidP="00226D7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Обсуждают, </w:t>
            </w:r>
            <w:r w:rsidR="004854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F0843" w:rsidRPr="00226D75">
              <w:rPr>
                <w:rFonts w:ascii="Times New Roman" w:hAnsi="Times New Roman" w:cs="Times New Roman"/>
                <w:sz w:val="24"/>
                <w:szCs w:val="24"/>
              </w:rPr>
              <w:t>твечают на вопрос</w:t>
            </w: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ы и записывают идеи на </w:t>
            </w:r>
            <w:proofErr w:type="spellStart"/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модерационные</w:t>
            </w:r>
            <w:proofErr w:type="spellEnd"/>
            <w:r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 карты</w:t>
            </w:r>
            <w:r w:rsidR="008F0843"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 (Близкие, родные люди, мама, папа и т.п.)</w:t>
            </w:r>
          </w:p>
        </w:tc>
        <w:tc>
          <w:tcPr>
            <w:tcW w:w="2127" w:type="dxa"/>
            <w:gridSpan w:val="3"/>
          </w:tcPr>
          <w:p w14:paraId="299CA560" w14:textId="63C783D1" w:rsidR="004D241F" w:rsidRPr="00226D75" w:rsidRDefault="00E461FD" w:rsidP="00226D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Приём «Корзина идей»</w:t>
            </w:r>
          </w:p>
        </w:tc>
        <w:tc>
          <w:tcPr>
            <w:tcW w:w="1844" w:type="dxa"/>
          </w:tcPr>
          <w:p w14:paraId="79812638" w14:textId="61B4B23D" w:rsidR="004D241F" w:rsidRPr="00226D75" w:rsidRDefault="00E461FD" w:rsidP="00226D75">
            <w:pPr>
              <w:spacing w:after="0" w:line="360" w:lineRule="auto"/>
              <w:ind w:right="33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26D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Корзина для идей</w:t>
            </w:r>
          </w:p>
        </w:tc>
      </w:tr>
      <w:tr w:rsidR="00226D75" w:rsidRPr="00226D75" w14:paraId="6DF13BE6" w14:textId="77777777" w:rsidTr="004854A2">
        <w:trPr>
          <w:trHeight w:val="180"/>
        </w:trPr>
        <w:tc>
          <w:tcPr>
            <w:tcW w:w="3792" w:type="dxa"/>
            <w:shd w:val="clear" w:color="auto" w:fill="auto"/>
          </w:tcPr>
          <w:p w14:paraId="7068AE41" w14:textId="3D4C9FCE" w:rsidR="004D241F" w:rsidRPr="00226D75" w:rsidRDefault="00E461FD" w:rsidP="00226D7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Предлагает обратиться к словарям, для того чтобы найти значение понятия «семья»</w:t>
            </w:r>
          </w:p>
        </w:tc>
        <w:tc>
          <w:tcPr>
            <w:tcW w:w="3118" w:type="dxa"/>
            <w:shd w:val="clear" w:color="auto" w:fill="auto"/>
          </w:tcPr>
          <w:p w14:paraId="7AF1E2A7" w14:textId="61E1355D" w:rsidR="004D241F" w:rsidRPr="00226D75" w:rsidRDefault="00E461FD" w:rsidP="00226D7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Работают со словарем.</w:t>
            </w:r>
          </w:p>
        </w:tc>
        <w:tc>
          <w:tcPr>
            <w:tcW w:w="2127" w:type="dxa"/>
            <w:gridSpan w:val="3"/>
          </w:tcPr>
          <w:p w14:paraId="2C91285D" w14:textId="353C2B48" w:rsidR="004D241F" w:rsidRPr="00226D75" w:rsidRDefault="00E461FD" w:rsidP="00226D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Поиск лексического смысла слова.</w:t>
            </w:r>
          </w:p>
        </w:tc>
        <w:tc>
          <w:tcPr>
            <w:tcW w:w="1844" w:type="dxa"/>
          </w:tcPr>
          <w:p w14:paraId="57C64FD3" w14:textId="73AEB1C1" w:rsidR="004D241F" w:rsidRPr="00226D75" w:rsidRDefault="00E461FD" w:rsidP="00226D75">
            <w:pPr>
              <w:spacing w:after="0" w:line="360" w:lineRule="auto"/>
              <w:ind w:right="33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26D75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Словарь Ожегова С.И.</w:t>
            </w:r>
          </w:p>
        </w:tc>
      </w:tr>
      <w:tr w:rsidR="00226D75" w:rsidRPr="00226D75" w14:paraId="2AA31715" w14:textId="77777777" w:rsidTr="004854A2">
        <w:trPr>
          <w:trHeight w:val="180"/>
        </w:trPr>
        <w:tc>
          <w:tcPr>
            <w:tcW w:w="3792" w:type="dxa"/>
            <w:shd w:val="clear" w:color="auto" w:fill="auto"/>
          </w:tcPr>
          <w:p w14:paraId="0CF8C458" w14:textId="77777777" w:rsidR="004D241F" w:rsidRPr="00226D75" w:rsidRDefault="00DF2BDE" w:rsidP="00226D7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Произнесите слово «семья». Какие слова в нём спрятаны?</w:t>
            </w:r>
          </w:p>
          <w:p w14:paraId="3E9127C7" w14:textId="6374A27B" w:rsidR="00DF2BDE" w:rsidRPr="00226D75" w:rsidRDefault="00DF2BDE" w:rsidP="00226D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Кто знает, почему именно 7, а не  5</w:t>
            </w:r>
            <w:r w:rsidR="006E5F76"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 или 4</w:t>
            </w: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229FBAA0" w14:textId="77777777" w:rsidR="006E5F76" w:rsidRPr="00226D75" w:rsidRDefault="006E5F76" w:rsidP="00226D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В слове «семья» главная часть означает, что раньше семья состояла не из 3-4 человек, а из 6-7. Семья состоит из папы, мамы, братьев и сестёр.</w:t>
            </w:r>
          </w:p>
          <w:p w14:paraId="1AA0B72B" w14:textId="6C1C0D07" w:rsidR="006E5F76" w:rsidRPr="00226D75" w:rsidRDefault="006E5F76" w:rsidP="00226D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Замечательно, если семья большая. Однако семья может быть и маленькая: например мама и сын или мама и дочка. Но если они любят друг друга, внимательны и заботливы, то это хорошая, настоящая семья.</w:t>
            </w:r>
          </w:p>
          <w:p w14:paraId="61AFE5E4" w14:textId="0CACEF6D" w:rsidR="00DF2BDE" w:rsidRPr="00226D75" w:rsidRDefault="003817D2" w:rsidP="00226D75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Ребята, как вы думаете, </w:t>
            </w:r>
            <w:r w:rsidRPr="00226D7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зачем человеку семья?</w:t>
            </w:r>
          </w:p>
          <w:p w14:paraId="7BE12FD7" w14:textId="729EBE77" w:rsidR="007D2DF7" w:rsidRPr="00226D75" w:rsidRDefault="007D2DF7" w:rsidP="004854A2">
            <w:pPr>
              <w:spacing w:after="0" w:line="360" w:lineRule="auto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Какую семью называют дружной?  </w:t>
            </w:r>
          </w:p>
          <w:p w14:paraId="0BCECE6A" w14:textId="5B8B0F52" w:rsidR="00DF2BDE" w:rsidRPr="00226D75" w:rsidRDefault="00DF2BDE" w:rsidP="00226D75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09C00E26" w14:textId="77777777" w:rsidR="004D241F" w:rsidRPr="00226D75" w:rsidRDefault="00DF2BDE" w:rsidP="00226D7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Семь и Я</w:t>
            </w:r>
          </w:p>
          <w:p w14:paraId="1EF3D14E" w14:textId="48EE4A05" w:rsidR="007D2DF7" w:rsidRPr="00226D75" w:rsidRDefault="006E5F76" w:rsidP="00226D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DF2BDE" w:rsidRPr="00226D75">
              <w:rPr>
                <w:rFonts w:ascii="Times New Roman" w:hAnsi="Times New Roman" w:cs="Times New Roman"/>
                <w:sz w:val="24"/>
                <w:szCs w:val="24"/>
              </w:rPr>
              <w:t>мые близкие люди – мама, папа,</w:t>
            </w: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 2 бабушки, 2 дедушки и Я -</w:t>
            </w:r>
            <w:r w:rsidR="00DF2BDE"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 получается число 7.</w:t>
            </w:r>
          </w:p>
          <w:p w14:paraId="45ADCB84" w14:textId="49C5BC9A" w:rsidR="007D2DF7" w:rsidRPr="00226D75" w:rsidRDefault="007D2DF7" w:rsidP="00226D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Для воспитания детей, поддержки, дает уверенность в том, что тебя понимают и любят, </w:t>
            </w:r>
            <w:r w:rsidR="004854A2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проявляют заботу друг о друге. </w:t>
            </w:r>
            <w:proofErr w:type="gramStart"/>
            <w:r w:rsidRPr="00226D75">
              <w:rPr>
                <w:rFonts w:ascii="Times New Roman" w:hAnsi="Times New Roman" w:cs="Times New Roman"/>
                <w:iCs/>
                <w:sz w:val="24"/>
                <w:szCs w:val="24"/>
              </w:rPr>
              <w:t>В семье тепло, надежно, спокойно, там всегда поймут, помогут, защитят, вместе нам хорошо, весело</w:t>
            </w:r>
            <w:proofErr w:type="gramEnd"/>
          </w:p>
          <w:p w14:paraId="17D15FFF" w14:textId="3F9B8557" w:rsidR="00DF2BDE" w:rsidRPr="00226D75" w:rsidRDefault="007D2DF7" w:rsidP="00226D7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Семья, в которой все уважают др. др., заботятся др. о др., поддерживают и помогают др. др., вместе проводят свободное время… </w:t>
            </w:r>
          </w:p>
        </w:tc>
        <w:tc>
          <w:tcPr>
            <w:tcW w:w="2127" w:type="dxa"/>
            <w:gridSpan w:val="3"/>
          </w:tcPr>
          <w:p w14:paraId="565C88E9" w14:textId="6169EDFB" w:rsidR="004D241F" w:rsidRPr="00226D75" w:rsidRDefault="003817D2" w:rsidP="00226D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44" w:type="dxa"/>
          </w:tcPr>
          <w:p w14:paraId="36FD333A" w14:textId="37DB97AB" w:rsidR="004D241F" w:rsidRPr="00226D75" w:rsidRDefault="003817D2" w:rsidP="00226D75">
            <w:pPr>
              <w:spacing w:after="0" w:line="360" w:lineRule="auto"/>
              <w:ind w:right="33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26D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226D75" w:rsidRPr="00226D75" w14:paraId="53E05654" w14:textId="77777777" w:rsidTr="004854A2">
        <w:trPr>
          <w:trHeight w:val="180"/>
        </w:trPr>
        <w:tc>
          <w:tcPr>
            <w:tcW w:w="3792" w:type="dxa"/>
            <w:shd w:val="clear" w:color="auto" w:fill="auto"/>
          </w:tcPr>
          <w:p w14:paraId="1AF98E46" w14:textId="58D48024" w:rsidR="007D2DF7" w:rsidRPr="00226D75" w:rsidRDefault="007D2DF7" w:rsidP="004854A2">
            <w:pPr>
              <w:pStyle w:val="a5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26D7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 дружных семьях слагают легенды. Учитель читает легенду «Как появилась дружная семья».  </w:t>
            </w:r>
          </w:p>
          <w:p w14:paraId="72D3DF41" w14:textId="471A6E08" w:rsidR="007D2DF7" w:rsidRPr="00226D75" w:rsidRDefault="007D2DF7" w:rsidP="004854A2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Давным –давно жила семья, в которой было 100 человек, но не </w:t>
            </w:r>
            <w:r w:rsidRPr="00226D7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было между ними согласия. Устали они от ссор и раздоров. И вот решили члены семьи обратиться к мудрецу, чтобы он научил их жить дружно</w:t>
            </w:r>
            <w:r w:rsidRPr="00226D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счастливо</w:t>
            </w:r>
            <w:r w:rsidRPr="00226D7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.Мудрец внимательно выслушал просителей и сказал: </w:t>
            </w:r>
            <w:r w:rsidRPr="00226D75">
              <w:rPr>
                <w:rFonts w:ascii="Times New Roman" w:eastAsia="Calibri" w:hAnsi="Times New Roman" w:cs="Times New Roman"/>
                <w:sz w:val="24"/>
                <w:szCs w:val="24"/>
              </w:rPr>
              <w:t>«Никто не научит вас жить счастливо, вы должны сами понять, что вам нужно для счастья</w:t>
            </w: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226D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Собралась эта огромная семья </w:t>
            </w: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на семейный совет и решили: «Пусть каждый напишет только одно слово, которое считает важным для счастья семьи». Написали по одному слову</w:t>
            </w:r>
            <w:proofErr w:type="gramStart"/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14:paraId="4528B9EC" w14:textId="7B97F5E0" w:rsidR="007D2DF7" w:rsidRPr="00226D75" w:rsidRDefault="007D2DF7" w:rsidP="00226D7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Как вы думаете, какие слова написала  эта семья</w:t>
            </w:r>
            <w:r w:rsidRPr="00226D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? </w:t>
            </w:r>
          </w:p>
          <w:p w14:paraId="7B8AD704" w14:textId="3AB5C9C1" w:rsidR="007D2DF7" w:rsidRPr="00226D75" w:rsidRDefault="0051246F" w:rsidP="004854A2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Вывод: </w:t>
            </w:r>
            <w:r w:rsidR="007D2DF7"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Если каждый член семьи будет </w:t>
            </w:r>
            <w:r w:rsidR="004854A2">
              <w:rPr>
                <w:rFonts w:ascii="Times New Roman" w:hAnsi="Times New Roman" w:cs="Times New Roman"/>
                <w:sz w:val="24"/>
                <w:szCs w:val="24"/>
              </w:rPr>
              <w:t>хранить эти ценности</w:t>
            </w:r>
            <w:r w:rsidR="007D2DF7" w:rsidRPr="00226D75">
              <w:rPr>
                <w:rFonts w:ascii="Times New Roman" w:hAnsi="Times New Roman" w:cs="Times New Roman"/>
                <w:sz w:val="24"/>
                <w:szCs w:val="24"/>
              </w:rPr>
              <w:t>, то в семье будут царить мир и согласие. А значит, все будут счастливы.</w:t>
            </w:r>
          </w:p>
        </w:tc>
        <w:tc>
          <w:tcPr>
            <w:tcW w:w="3118" w:type="dxa"/>
            <w:shd w:val="clear" w:color="auto" w:fill="auto"/>
          </w:tcPr>
          <w:p w14:paraId="0FC08325" w14:textId="77777777" w:rsidR="007D2DF7" w:rsidRPr="00226D75" w:rsidRDefault="007D2DF7" w:rsidP="00226D7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 легенду, отвечают на вопрос учителя.</w:t>
            </w:r>
          </w:p>
          <w:p w14:paraId="6773E427" w14:textId="78336889" w:rsidR="007D2DF7" w:rsidRPr="00226D75" w:rsidRDefault="007D2DF7" w:rsidP="00226D7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6D75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4854A2">
              <w:rPr>
                <w:rFonts w:ascii="Times New Roman" w:eastAsia="Calibri" w:hAnsi="Times New Roman" w:cs="Times New Roman"/>
                <w:sz w:val="24"/>
                <w:szCs w:val="24"/>
              </w:rPr>
              <w:t>Понимание, любовь, забота</w:t>
            </w:r>
            <w:r w:rsidRPr="00226D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4854A2">
              <w:rPr>
                <w:rFonts w:ascii="Times New Roman" w:eastAsia="Calibri" w:hAnsi="Times New Roman" w:cs="Times New Roman"/>
                <w:sz w:val="24"/>
                <w:szCs w:val="24"/>
              </w:rPr>
              <w:t>уважение…).</w:t>
            </w:r>
          </w:p>
          <w:p w14:paraId="1867B5EF" w14:textId="11C4C363" w:rsidR="007D2DF7" w:rsidRPr="00226D75" w:rsidRDefault="007D2DF7" w:rsidP="00226D7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</w:tcPr>
          <w:p w14:paraId="5DBB4081" w14:textId="77777777" w:rsidR="007D2DF7" w:rsidRPr="00226D75" w:rsidRDefault="007D2DF7" w:rsidP="00226D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14:paraId="73A674EB" w14:textId="448863BD" w:rsidR="007D2DF7" w:rsidRPr="00226D75" w:rsidRDefault="007D2DF7" w:rsidP="00226D75">
            <w:pPr>
              <w:spacing w:after="0" w:line="360" w:lineRule="auto"/>
              <w:ind w:right="33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26D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226D75" w:rsidRPr="00226D75" w14:paraId="164CBDDF" w14:textId="77777777" w:rsidTr="004854A2">
        <w:trPr>
          <w:trHeight w:val="180"/>
        </w:trPr>
        <w:tc>
          <w:tcPr>
            <w:tcW w:w="3792" w:type="dxa"/>
            <w:shd w:val="clear" w:color="auto" w:fill="auto"/>
          </w:tcPr>
          <w:p w14:paraId="1B3FDD77" w14:textId="104761CC" w:rsidR="006C51B6" w:rsidRPr="00226D75" w:rsidRDefault="006C51B6" w:rsidP="004854A2">
            <w:pPr>
              <w:pStyle w:val="a5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Раздаёт задание для групповой работы: необходимо выбрать </w:t>
            </w:r>
            <w:r w:rsidR="004854A2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ценности</w:t>
            </w:r>
            <w:r w:rsidRPr="00226D75">
              <w:rPr>
                <w:rFonts w:ascii="Times New Roman" w:eastAsia="Times New Roman" w:hAnsi="Times New Roman" w:cs="Times New Roman"/>
                <w:sz w:val="24"/>
                <w:szCs w:val="24"/>
              </w:rPr>
              <w:t>, которые помогают семье жить весело и счастливо. Эти высказывания надо подчеркнуть (пока раздаёт задания, напоминает о правилах работы в группе.</w:t>
            </w:r>
            <w:r w:rsidR="004854A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226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6D7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118" w:type="dxa"/>
            <w:shd w:val="clear" w:color="auto" w:fill="auto"/>
          </w:tcPr>
          <w:p w14:paraId="7C1FDE24" w14:textId="45A40850" w:rsidR="006C51B6" w:rsidRPr="00226D75" w:rsidRDefault="006C51B6" w:rsidP="00226D7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Распределяют, кто будет читать, кто – подчёркивать, кто и вас будет руководить работой, кто будет отвечать. По окончании работы подают какой-то отличительный знак. Отвечают с места. Если остальные группы согласны, то показывают плюс, если не согласны – минус.</w:t>
            </w:r>
          </w:p>
        </w:tc>
        <w:tc>
          <w:tcPr>
            <w:tcW w:w="3971" w:type="dxa"/>
            <w:gridSpan w:val="4"/>
          </w:tcPr>
          <w:p w14:paraId="7E3E3A53" w14:textId="77777777" w:rsidR="006C51B6" w:rsidRPr="00226D75" w:rsidRDefault="006C51B6" w:rsidP="00226D75">
            <w:pPr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6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Что нужно делать, чтобы ваша семья жила весело и счастливо? </w:t>
            </w:r>
          </w:p>
          <w:p w14:paraId="3450788A" w14:textId="77777777" w:rsidR="006C51B6" w:rsidRPr="00226D75" w:rsidRDefault="006C51B6" w:rsidP="00226D75">
            <w:pPr>
              <w:numPr>
                <w:ilvl w:val="0"/>
                <w:numId w:val="1"/>
              </w:numPr>
              <w:spacing w:after="0" w:line="36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eastAsia="Times New Roman" w:hAnsi="Times New Roman" w:cs="Times New Roman"/>
                <w:sz w:val="24"/>
                <w:szCs w:val="24"/>
              </w:rPr>
              <w:t>Помогать друг другу.</w:t>
            </w:r>
          </w:p>
          <w:p w14:paraId="0E2D1FAD" w14:textId="77777777" w:rsidR="006C51B6" w:rsidRPr="00226D75" w:rsidRDefault="006C51B6" w:rsidP="00226D75">
            <w:pPr>
              <w:numPr>
                <w:ilvl w:val="0"/>
                <w:numId w:val="1"/>
              </w:numPr>
              <w:spacing w:after="0" w:line="36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Смотреть телевизор.</w:t>
            </w:r>
          </w:p>
          <w:p w14:paraId="7424E5A5" w14:textId="77777777" w:rsidR="006C51B6" w:rsidRPr="00226D75" w:rsidRDefault="006C51B6" w:rsidP="00226D75">
            <w:pPr>
              <w:numPr>
                <w:ilvl w:val="0"/>
                <w:numId w:val="1"/>
              </w:numPr>
              <w:spacing w:after="0" w:line="36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eastAsia="Times New Roman" w:hAnsi="Times New Roman" w:cs="Times New Roman"/>
                <w:sz w:val="24"/>
                <w:szCs w:val="24"/>
              </w:rPr>
              <w:t>Не убирать в комнате.</w:t>
            </w:r>
          </w:p>
          <w:p w14:paraId="468AD4D1" w14:textId="77777777" w:rsidR="006C51B6" w:rsidRPr="00226D75" w:rsidRDefault="006C51B6" w:rsidP="00226D75">
            <w:pPr>
              <w:numPr>
                <w:ilvl w:val="0"/>
                <w:numId w:val="1"/>
              </w:numPr>
              <w:spacing w:after="0" w:line="36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 отдыхать.</w:t>
            </w:r>
          </w:p>
          <w:p w14:paraId="571322BA" w14:textId="77777777" w:rsidR="006C51B6" w:rsidRPr="00226D75" w:rsidRDefault="006C51B6" w:rsidP="00226D75">
            <w:pPr>
              <w:numPr>
                <w:ilvl w:val="0"/>
                <w:numId w:val="1"/>
              </w:numPr>
              <w:spacing w:after="0" w:line="36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Поздно вставать и поздно ложиться.</w:t>
            </w:r>
          </w:p>
          <w:p w14:paraId="14281A61" w14:textId="77777777" w:rsidR="006C51B6" w:rsidRPr="00226D75" w:rsidRDefault="006C51B6" w:rsidP="00226D75">
            <w:pPr>
              <w:numPr>
                <w:ilvl w:val="0"/>
                <w:numId w:val="1"/>
              </w:numPr>
              <w:spacing w:after="0" w:line="36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Заботиться о младших сестрёнках и братишках.</w:t>
            </w:r>
          </w:p>
          <w:p w14:paraId="6188C8CA" w14:textId="77777777" w:rsidR="006C51B6" w:rsidRPr="00226D75" w:rsidRDefault="006C51B6" w:rsidP="00226D75">
            <w:pPr>
              <w:numPr>
                <w:ilvl w:val="0"/>
                <w:numId w:val="1"/>
              </w:numPr>
              <w:spacing w:after="0" w:line="36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eastAsia="Times New Roman" w:hAnsi="Times New Roman" w:cs="Times New Roman"/>
                <w:sz w:val="24"/>
                <w:szCs w:val="24"/>
              </w:rPr>
              <w:t>Помогать родителям, бабушкам и дедушкам.</w:t>
            </w:r>
          </w:p>
          <w:p w14:paraId="578BC725" w14:textId="77777777" w:rsidR="006C51B6" w:rsidRPr="00226D75" w:rsidRDefault="006C51B6" w:rsidP="00226D75">
            <w:pPr>
              <w:numPr>
                <w:ilvl w:val="0"/>
                <w:numId w:val="1"/>
              </w:numPr>
              <w:spacing w:after="0" w:line="36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Просить купить себе </w:t>
            </w:r>
            <w:r w:rsidRPr="00226D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игрушку.</w:t>
            </w:r>
          </w:p>
          <w:p w14:paraId="2863C783" w14:textId="77777777" w:rsidR="006C51B6" w:rsidRPr="00226D75" w:rsidRDefault="006C51B6" w:rsidP="00226D75">
            <w:pPr>
              <w:numPr>
                <w:ilvl w:val="0"/>
                <w:numId w:val="1"/>
              </w:numPr>
              <w:spacing w:after="0" w:line="36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Поздравлять с праздниками.</w:t>
            </w:r>
          </w:p>
          <w:p w14:paraId="49567ED6" w14:textId="339D68CA" w:rsidR="006C51B6" w:rsidRPr="004854A2" w:rsidRDefault="004854A2" w:rsidP="004854A2">
            <w:pPr>
              <w:numPr>
                <w:ilvl w:val="0"/>
                <w:numId w:val="1"/>
              </w:numPr>
              <w:spacing w:after="0" w:line="36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Делиться новостями друг с другом</w:t>
            </w:r>
            <w:r w:rsidR="006C51B6" w:rsidRPr="00226D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6D75" w:rsidRPr="00226D75" w14:paraId="6D0726B1" w14:textId="77777777" w:rsidTr="004854A2">
        <w:trPr>
          <w:trHeight w:val="180"/>
        </w:trPr>
        <w:tc>
          <w:tcPr>
            <w:tcW w:w="6910" w:type="dxa"/>
            <w:gridSpan w:val="2"/>
            <w:shd w:val="clear" w:color="auto" w:fill="auto"/>
          </w:tcPr>
          <w:p w14:paraId="15D94568" w14:textId="38C9E7D2" w:rsidR="00CE41B3" w:rsidRPr="00226D75" w:rsidRDefault="00CE41B3" w:rsidP="004854A2">
            <w:pPr>
              <w:pStyle w:val="content"/>
              <w:spacing w:after="0" w:line="360" w:lineRule="auto"/>
              <w:rPr>
                <w:b/>
              </w:rPr>
            </w:pPr>
            <w:proofErr w:type="spellStart"/>
            <w:r w:rsidRPr="00226D75">
              <w:rPr>
                <w:b/>
              </w:rPr>
              <w:lastRenderedPageBreak/>
              <w:t>Физминутка</w:t>
            </w:r>
            <w:proofErr w:type="spellEnd"/>
            <w:r w:rsidRPr="00226D75">
              <w:rPr>
                <w:b/>
              </w:rPr>
              <w:t xml:space="preserve">. </w:t>
            </w:r>
            <w:r w:rsidRPr="00226D75">
              <w:t xml:space="preserve"> Похлопайте</w:t>
            </w:r>
            <w:r w:rsidR="004854A2">
              <w:t xml:space="preserve"> в ладоши</w:t>
            </w:r>
            <w:r w:rsidRPr="00226D75">
              <w:t>!</w:t>
            </w:r>
          </w:p>
          <w:p w14:paraId="4B4851B7" w14:textId="230FA8F3" w:rsidR="00CE41B3" w:rsidRPr="00226D75" w:rsidRDefault="00CE41B3" w:rsidP="004854A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– кто похож на маму?</w:t>
            </w:r>
          </w:p>
          <w:p w14:paraId="3073B665" w14:textId="77777777" w:rsidR="00CE41B3" w:rsidRPr="00226D75" w:rsidRDefault="00CE41B3" w:rsidP="004854A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– кто похож на папу?</w:t>
            </w:r>
          </w:p>
          <w:p w14:paraId="6228FD28" w14:textId="77777777" w:rsidR="00CE41B3" w:rsidRPr="00226D75" w:rsidRDefault="00CE41B3" w:rsidP="004854A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 – кто похож сам на себя?</w:t>
            </w:r>
          </w:p>
          <w:p w14:paraId="5984D7C6" w14:textId="77777777" w:rsidR="00CE41B3" w:rsidRPr="00226D75" w:rsidRDefault="00CE41B3" w:rsidP="004854A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 – у кого есть сестрёнки?</w:t>
            </w:r>
          </w:p>
          <w:p w14:paraId="5856A484" w14:textId="77777777" w:rsidR="00CE41B3" w:rsidRPr="00226D75" w:rsidRDefault="00CE41B3" w:rsidP="004854A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 – у кого есть братишки?</w:t>
            </w:r>
          </w:p>
          <w:p w14:paraId="0EF230C6" w14:textId="77777777" w:rsidR="00CE41B3" w:rsidRPr="00226D75" w:rsidRDefault="00CE41B3" w:rsidP="004854A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 – у кого есть и братишки и сестрёнки?</w:t>
            </w:r>
          </w:p>
          <w:p w14:paraId="7C45E714" w14:textId="77777777" w:rsidR="00CE41B3" w:rsidRPr="00226D75" w:rsidRDefault="00CE41B3" w:rsidP="004854A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 – у кого пока никого нет?</w:t>
            </w:r>
          </w:p>
          <w:p w14:paraId="46509FBA" w14:textId="0ECA7CC2" w:rsidR="00CE41B3" w:rsidRPr="004854A2" w:rsidRDefault="00CE41B3" w:rsidP="00226D7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  - кто любит свою семью, дорожит ею! </w:t>
            </w:r>
          </w:p>
        </w:tc>
        <w:tc>
          <w:tcPr>
            <w:tcW w:w="2127" w:type="dxa"/>
            <w:gridSpan w:val="3"/>
          </w:tcPr>
          <w:p w14:paraId="1E0C8301" w14:textId="226ECE52" w:rsidR="00CE41B3" w:rsidRPr="00226D75" w:rsidRDefault="00CE41B3" w:rsidP="00226D75">
            <w:pPr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26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Эмоциональныйи</w:t>
            </w:r>
            <w:proofErr w:type="spellEnd"/>
            <w:r w:rsidRPr="00226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физический заряд</w:t>
            </w:r>
          </w:p>
        </w:tc>
        <w:tc>
          <w:tcPr>
            <w:tcW w:w="1844" w:type="dxa"/>
          </w:tcPr>
          <w:p w14:paraId="610A8E6F" w14:textId="2E4D0E3C" w:rsidR="00CE41B3" w:rsidRPr="00226D75" w:rsidRDefault="00CE41B3" w:rsidP="00226D75">
            <w:pPr>
              <w:spacing w:after="0" w:line="360" w:lineRule="auto"/>
              <w:ind w:right="33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26D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Музыкальное сопровождение</w:t>
            </w:r>
          </w:p>
        </w:tc>
      </w:tr>
      <w:tr w:rsidR="00226D75" w:rsidRPr="00226D75" w14:paraId="0125FE47" w14:textId="77777777" w:rsidTr="004854A2">
        <w:trPr>
          <w:trHeight w:val="180"/>
        </w:trPr>
        <w:tc>
          <w:tcPr>
            <w:tcW w:w="3792" w:type="dxa"/>
            <w:shd w:val="clear" w:color="auto" w:fill="auto"/>
          </w:tcPr>
          <w:p w14:paraId="79068A0E" w14:textId="66D82377" w:rsidR="00DF7765" w:rsidRPr="00226D75" w:rsidRDefault="00DF7765" w:rsidP="00226D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Работа в группах. У каждой группы есть лист с рисунком дома. Предлага</w:t>
            </w:r>
            <w:r w:rsidR="004854A2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 построить дом </w:t>
            </w:r>
            <w:r w:rsidR="004854A2">
              <w:rPr>
                <w:rFonts w:ascii="Times New Roman" w:hAnsi="Times New Roman" w:cs="Times New Roman"/>
                <w:sz w:val="24"/>
                <w:szCs w:val="24"/>
              </w:rPr>
              <w:t>дружной семьи</w:t>
            </w: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AEB3AC4" w14:textId="10610445" w:rsidR="00DF7765" w:rsidRPr="00226D75" w:rsidRDefault="00DF7765" w:rsidP="00226D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Прочитайте слова на карточке, выберите и запишите в окошечках дома те </w:t>
            </w:r>
            <w:r w:rsidR="004854A2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, которые нужны для дружной семьи.</w:t>
            </w:r>
          </w:p>
          <w:p w14:paraId="20367848" w14:textId="36DCBE81" w:rsidR="00DF7765" w:rsidRPr="0079331A" w:rsidRDefault="00DF7765" w:rsidP="007933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Вывод: я очень рада, что ваши семьи дружные, в них живут любовь и понимание.</w:t>
            </w:r>
          </w:p>
        </w:tc>
        <w:tc>
          <w:tcPr>
            <w:tcW w:w="3118" w:type="dxa"/>
            <w:shd w:val="clear" w:color="auto" w:fill="auto"/>
          </w:tcPr>
          <w:p w14:paraId="01348CE7" w14:textId="4C821E99" w:rsidR="00DF7765" w:rsidRPr="00226D75" w:rsidRDefault="00DF7765" w:rsidP="00226D7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Обсуждают в группах </w:t>
            </w:r>
            <w:r w:rsidR="0079331A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, необходимые для создания дружной семьи. Решают, кто идёт представлять продукт. </w:t>
            </w:r>
          </w:p>
          <w:p w14:paraId="64B11DF2" w14:textId="77777777" w:rsidR="00DF7765" w:rsidRPr="00226D75" w:rsidRDefault="00DF7765" w:rsidP="00226D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gridSpan w:val="4"/>
          </w:tcPr>
          <w:p w14:paraId="401BD856" w14:textId="77777777" w:rsidR="00DF7765" w:rsidRPr="00226D75" w:rsidRDefault="00DF7765" w:rsidP="00226D7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6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Рисунок-шаблон дома с окнами.</w:t>
            </w:r>
          </w:p>
          <w:p w14:paraId="0747354F" w14:textId="77777777" w:rsidR="00DF7765" w:rsidRPr="00226D75" w:rsidRDefault="00DF7765" w:rsidP="00226D7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6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Карточка с качествами:</w:t>
            </w:r>
          </w:p>
          <w:p w14:paraId="51D4D7E9" w14:textId="243BA71A" w:rsidR="00DF7765" w:rsidRPr="00226D75" w:rsidRDefault="00A21A86" w:rsidP="00226D75">
            <w:pPr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F7765" w:rsidRPr="00226D75">
              <w:rPr>
                <w:rFonts w:ascii="Times New Roman" w:hAnsi="Times New Roman" w:cs="Times New Roman"/>
                <w:sz w:val="24"/>
                <w:szCs w:val="24"/>
              </w:rPr>
              <w:t>Дружная, злобная, жестокая, любящая, веселая, вредная, невыносимая, заботливая</w:t>
            </w: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D6BF908" w14:textId="77777777" w:rsidR="00DF7765" w:rsidRPr="00226D75" w:rsidRDefault="00DF7765" w:rsidP="00226D75">
            <w:pPr>
              <w:spacing w:after="0" w:line="360" w:lineRule="auto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2. Понимание, недоверие, любовь.</w:t>
            </w:r>
          </w:p>
          <w:p w14:paraId="623D9D9E" w14:textId="77777777" w:rsidR="00DF7765" w:rsidRPr="00226D75" w:rsidRDefault="00DF7765" w:rsidP="00226D75">
            <w:pPr>
              <w:spacing w:after="0" w:line="36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3. Жалеем, заботимся, сочувствуем, ценим, не ценим, не любим.</w:t>
            </w:r>
          </w:p>
          <w:p w14:paraId="70D49E06" w14:textId="77777777" w:rsidR="00DF7765" w:rsidRPr="00226D75" w:rsidRDefault="00DF7765" w:rsidP="00226D75">
            <w:pPr>
              <w:spacing w:after="0" w:line="36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6D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Поддержка, взаимопомощь, вражда, злоба</w:t>
            </w:r>
            <w:r w:rsidRPr="00226D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недоверие</w:t>
            </w:r>
            <w:r w:rsidRPr="00226D7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403D0CEF" w14:textId="77777777" w:rsidR="00DF7765" w:rsidRPr="00226D75" w:rsidRDefault="00DF7765" w:rsidP="00226D75">
            <w:pPr>
              <w:spacing w:after="0" w:line="360" w:lineRule="auto"/>
              <w:ind w:right="33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226D75" w:rsidRPr="00226D75" w14:paraId="7E1B77DB" w14:textId="77777777" w:rsidTr="00527698">
        <w:trPr>
          <w:trHeight w:val="180"/>
        </w:trPr>
        <w:tc>
          <w:tcPr>
            <w:tcW w:w="10881" w:type="dxa"/>
            <w:gridSpan w:val="6"/>
            <w:shd w:val="clear" w:color="auto" w:fill="auto"/>
          </w:tcPr>
          <w:p w14:paraId="4F54AA70" w14:textId="6A784441" w:rsidR="00A21A86" w:rsidRPr="00226D75" w:rsidRDefault="00A21A86" w:rsidP="00226D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6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ЭТАП РЕФЛЕКСИИ</w:t>
            </w:r>
          </w:p>
        </w:tc>
      </w:tr>
      <w:tr w:rsidR="00226D75" w:rsidRPr="00226D75" w14:paraId="4503EC02" w14:textId="77777777" w:rsidTr="004854A2">
        <w:trPr>
          <w:trHeight w:val="180"/>
        </w:trPr>
        <w:tc>
          <w:tcPr>
            <w:tcW w:w="3792" w:type="dxa"/>
            <w:shd w:val="clear" w:color="auto" w:fill="auto"/>
          </w:tcPr>
          <w:p w14:paraId="45814F1A" w14:textId="0B6BC1BF" w:rsidR="006F6D3F" w:rsidRPr="00226D75" w:rsidRDefault="006F6D3F" w:rsidP="0079331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Если бы сейчас к нам на урок пришли самые близкие вам люди,  подумайте, чтобы вы могли им сказать. Прочита</w:t>
            </w:r>
            <w:r w:rsidR="0079331A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 и закончить предложение.</w:t>
            </w:r>
          </w:p>
        </w:tc>
        <w:tc>
          <w:tcPr>
            <w:tcW w:w="3118" w:type="dxa"/>
            <w:shd w:val="clear" w:color="auto" w:fill="auto"/>
          </w:tcPr>
          <w:p w14:paraId="1C03C28C" w14:textId="605C8627" w:rsidR="006F6D3F" w:rsidRPr="00226D75" w:rsidRDefault="006F6D3F" w:rsidP="00226D7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Делятся мыслями.</w:t>
            </w:r>
          </w:p>
          <w:p w14:paraId="7C063E00" w14:textId="6D83A8B1" w:rsidR="006F6D3F" w:rsidRPr="00226D75" w:rsidRDefault="006F6D3F" w:rsidP="00226D75">
            <w:pPr>
              <w:pStyle w:val="a4"/>
              <w:spacing w:before="0" w:beforeAutospacing="0" w:after="0" w:afterAutospacing="0" w:line="360" w:lineRule="auto"/>
            </w:pPr>
            <w:r w:rsidRPr="00226D75">
              <w:t>Я хочу, чтобы мои мама и папа были…</w:t>
            </w:r>
            <w:r w:rsidRPr="00226D75">
              <w:br/>
              <w:t>Я люблю своих родителей за то, что…</w:t>
            </w:r>
            <w:r w:rsidRPr="00226D75">
              <w:br/>
              <w:t>Я доверяю своим родителям…</w:t>
            </w:r>
            <w:r w:rsidRPr="00226D75">
              <w:br/>
              <w:t>Я люблю своего дедушку</w:t>
            </w:r>
            <w:r w:rsidR="0079331A">
              <w:t xml:space="preserve"> (бабушку)</w:t>
            </w:r>
            <w:r w:rsidRPr="00226D75">
              <w:t xml:space="preserve"> за то, что…</w:t>
            </w:r>
            <w:r w:rsidRPr="00226D75">
              <w:br/>
              <w:t>Я хочу своим родителям пожелать</w:t>
            </w:r>
            <w:proofErr w:type="gramStart"/>
            <w:r w:rsidRPr="00226D75">
              <w:t>…</w:t>
            </w:r>
            <w:r w:rsidRPr="00226D75">
              <w:br/>
              <w:t>С</w:t>
            </w:r>
            <w:proofErr w:type="gramEnd"/>
            <w:r w:rsidRPr="00226D75">
              <w:t>вою семью я считаю…</w:t>
            </w:r>
          </w:p>
          <w:p w14:paraId="0CC47895" w14:textId="6F1DB241" w:rsidR="006F6D3F" w:rsidRPr="00226D75" w:rsidRDefault="006F6D3F" w:rsidP="00226D7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ДОРОЖУ СВОЕЙ СЕМЬЕЙ ПОТОМУ ЧТО…</w:t>
            </w:r>
          </w:p>
        </w:tc>
        <w:tc>
          <w:tcPr>
            <w:tcW w:w="1986" w:type="dxa"/>
            <w:gridSpan w:val="2"/>
          </w:tcPr>
          <w:p w14:paraId="392F7715" w14:textId="579D1C26" w:rsidR="006F6D3F" w:rsidRPr="00226D75" w:rsidRDefault="006F6D3F" w:rsidP="00226D7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«Свободный микрофон»</w:t>
            </w:r>
          </w:p>
        </w:tc>
        <w:tc>
          <w:tcPr>
            <w:tcW w:w="1985" w:type="dxa"/>
            <w:gridSpan w:val="2"/>
          </w:tcPr>
          <w:p w14:paraId="6852A153" w14:textId="0A29FC4B" w:rsidR="006F6D3F" w:rsidRPr="0079331A" w:rsidRDefault="006F6D3F" w:rsidP="00226D75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33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Презентация, игрушечный микрофон</w:t>
            </w:r>
          </w:p>
        </w:tc>
      </w:tr>
      <w:tr w:rsidR="00226D75" w:rsidRPr="00226D75" w14:paraId="45FAE8DF" w14:textId="77777777" w:rsidTr="004854A2">
        <w:trPr>
          <w:trHeight w:val="180"/>
        </w:trPr>
        <w:tc>
          <w:tcPr>
            <w:tcW w:w="3792" w:type="dxa"/>
            <w:shd w:val="clear" w:color="auto" w:fill="auto"/>
          </w:tcPr>
          <w:p w14:paraId="6B282962" w14:textId="4F31C08C" w:rsidR="00F959C2" w:rsidRPr="00226D75" w:rsidRDefault="00F959C2" w:rsidP="00226D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Предлагает творческое домашнее задание. Придумать </w:t>
            </w:r>
            <w:proofErr w:type="spellStart"/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 w:rsidRPr="00226D75">
              <w:rPr>
                <w:rFonts w:ascii="Times New Roman" w:hAnsi="Times New Roman" w:cs="Times New Roman"/>
                <w:sz w:val="24"/>
                <w:szCs w:val="24"/>
              </w:rPr>
              <w:t xml:space="preserve"> на тему семья.</w:t>
            </w:r>
          </w:p>
        </w:tc>
        <w:tc>
          <w:tcPr>
            <w:tcW w:w="3118" w:type="dxa"/>
            <w:shd w:val="clear" w:color="auto" w:fill="auto"/>
          </w:tcPr>
          <w:p w14:paraId="7EC88F1B" w14:textId="3A08B31A" w:rsidR="00F959C2" w:rsidRPr="00226D75" w:rsidRDefault="00F959C2" w:rsidP="00226D7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D75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задание, задают вопросы по заданию.</w:t>
            </w:r>
          </w:p>
        </w:tc>
        <w:tc>
          <w:tcPr>
            <w:tcW w:w="1986" w:type="dxa"/>
            <w:gridSpan w:val="2"/>
          </w:tcPr>
          <w:p w14:paraId="51EF7B1E" w14:textId="61641753" w:rsidR="00F959C2" w:rsidRPr="0079331A" w:rsidRDefault="00F959C2" w:rsidP="00226D75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33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Приём «</w:t>
            </w:r>
            <w:proofErr w:type="spellStart"/>
            <w:r w:rsidRPr="007933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Синквейн</w:t>
            </w:r>
            <w:proofErr w:type="spellEnd"/>
            <w:r w:rsidRPr="007933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2"/>
          </w:tcPr>
          <w:p w14:paraId="6F26FE69" w14:textId="57DFA6A3" w:rsidR="00F959C2" w:rsidRPr="0079331A" w:rsidRDefault="00F959C2" w:rsidP="00226D75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33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Презентация с примером </w:t>
            </w:r>
            <w:proofErr w:type="spellStart"/>
            <w:r w:rsidRPr="007933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синквейна</w:t>
            </w:r>
            <w:proofErr w:type="spellEnd"/>
          </w:p>
        </w:tc>
      </w:tr>
      <w:tr w:rsidR="00226D75" w:rsidRPr="00226D75" w14:paraId="56C47A5E" w14:textId="77777777" w:rsidTr="004854A2">
        <w:trPr>
          <w:trHeight w:val="180"/>
        </w:trPr>
        <w:tc>
          <w:tcPr>
            <w:tcW w:w="3792" w:type="dxa"/>
            <w:shd w:val="clear" w:color="auto" w:fill="auto"/>
          </w:tcPr>
          <w:p w14:paraId="2375CAA8" w14:textId="77777777" w:rsidR="00F959C2" w:rsidRDefault="00F62094" w:rsidP="00324F3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Подводит итог урока. На доске шкала «Роль семьи в жизни человека», предлагает ребятам, </w:t>
            </w:r>
            <w:r w:rsidR="00324F3D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насколько дорога для каждого его семья и разместить </w:t>
            </w:r>
            <w:proofErr w:type="spellStart"/>
            <w:r w:rsidR="00324F3D">
              <w:rPr>
                <w:rFonts w:ascii="Times New Roman" w:hAnsi="Times New Roman" w:cs="Times New Roman"/>
                <w:sz w:val="24"/>
                <w:szCs w:val="24"/>
              </w:rPr>
              <w:t>стикер</w:t>
            </w:r>
            <w:proofErr w:type="spellEnd"/>
            <w:r w:rsidR="00324F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706BC1B" w14:textId="78EC5A8E" w:rsidR="00324F3D" w:rsidRPr="00226D75" w:rsidRDefault="00324F3D" w:rsidP="00324F3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Благодарит за активную работу на уроке.</w:t>
            </w:r>
            <w:bookmarkStart w:id="0" w:name="_GoBack"/>
            <w:bookmarkEnd w:id="0"/>
          </w:p>
        </w:tc>
        <w:tc>
          <w:tcPr>
            <w:tcW w:w="3118" w:type="dxa"/>
            <w:shd w:val="clear" w:color="auto" w:fill="auto"/>
          </w:tcPr>
          <w:p w14:paraId="286AFED9" w14:textId="43FC977D" w:rsidR="00F959C2" w:rsidRPr="00226D75" w:rsidRDefault="00324F3D" w:rsidP="00226D7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Размещают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стикер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шкале, благодарят учителя за урок.</w:t>
            </w:r>
          </w:p>
        </w:tc>
        <w:tc>
          <w:tcPr>
            <w:tcW w:w="1986" w:type="dxa"/>
            <w:gridSpan w:val="2"/>
          </w:tcPr>
          <w:p w14:paraId="2BBF96A9" w14:textId="4B94B879" w:rsidR="00F959C2" w:rsidRPr="00324F3D" w:rsidRDefault="00324F3D" w:rsidP="00226D75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Шкала рефлексии</w:t>
            </w:r>
          </w:p>
        </w:tc>
        <w:tc>
          <w:tcPr>
            <w:tcW w:w="1985" w:type="dxa"/>
            <w:gridSpan w:val="2"/>
          </w:tcPr>
          <w:p w14:paraId="7003A456" w14:textId="267AAEE8" w:rsidR="00F959C2" w:rsidRPr="00324F3D" w:rsidRDefault="00324F3D" w:rsidP="00226D75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4F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Доска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шкала для рефлексии</w:t>
            </w:r>
          </w:p>
        </w:tc>
      </w:tr>
      <w:tr w:rsidR="00226D75" w:rsidRPr="00226D75" w14:paraId="24A04638" w14:textId="09555663" w:rsidTr="005833B0">
        <w:trPr>
          <w:trHeight w:val="302"/>
        </w:trPr>
        <w:tc>
          <w:tcPr>
            <w:tcW w:w="10881" w:type="dxa"/>
            <w:gridSpan w:val="6"/>
            <w:shd w:val="clear" w:color="auto" w:fill="auto"/>
          </w:tcPr>
          <w:p w14:paraId="29DFD754" w14:textId="2368F843" w:rsidR="00A6734D" w:rsidRPr="00226D75" w:rsidRDefault="00A6734D" w:rsidP="00226D75">
            <w:pPr>
              <w:spacing w:after="0" w:line="360" w:lineRule="auto"/>
              <w:ind w:right="5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398FC014" w14:textId="77777777" w:rsidR="00B74CF9" w:rsidRPr="00226D75" w:rsidRDefault="00B74CF9" w:rsidP="00226D7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C7ADA88" w14:textId="30C0C4BA" w:rsidR="005D066F" w:rsidRPr="00226D75" w:rsidRDefault="005D066F" w:rsidP="00226D75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sectPr w:rsidR="005D066F" w:rsidRPr="00226D75" w:rsidSect="001241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B16D2"/>
    <w:multiLevelType w:val="multilevel"/>
    <w:tmpl w:val="548CD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0337A4"/>
    <w:multiLevelType w:val="hybridMultilevel"/>
    <w:tmpl w:val="85A6C47E"/>
    <w:lvl w:ilvl="0" w:tplc="80A47B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54156"/>
    <w:multiLevelType w:val="hybridMultilevel"/>
    <w:tmpl w:val="7F009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01148D"/>
    <w:multiLevelType w:val="hybridMultilevel"/>
    <w:tmpl w:val="3AE84564"/>
    <w:lvl w:ilvl="0" w:tplc="80A47B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E83D06"/>
    <w:multiLevelType w:val="hybridMultilevel"/>
    <w:tmpl w:val="8522D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EC1B68"/>
    <w:multiLevelType w:val="hybridMultilevel"/>
    <w:tmpl w:val="624EE124"/>
    <w:lvl w:ilvl="0" w:tplc="E5520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66B5E9B"/>
    <w:multiLevelType w:val="multilevel"/>
    <w:tmpl w:val="34AE5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1733E1"/>
    <w:multiLevelType w:val="hybridMultilevel"/>
    <w:tmpl w:val="56DED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4E8"/>
    <w:rsid w:val="00014C8A"/>
    <w:rsid w:val="00020357"/>
    <w:rsid w:val="00053D98"/>
    <w:rsid w:val="00056F03"/>
    <w:rsid w:val="00090DA6"/>
    <w:rsid w:val="000D41A0"/>
    <w:rsid w:val="001241EC"/>
    <w:rsid w:val="00154BD0"/>
    <w:rsid w:val="00226D75"/>
    <w:rsid w:val="0022779A"/>
    <w:rsid w:val="002C2B8F"/>
    <w:rsid w:val="00324F3D"/>
    <w:rsid w:val="003817D2"/>
    <w:rsid w:val="003A588B"/>
    <w:rsid w:val="00417CDB"/>
    <w:rsid w:val="004854A2"/>
    <w:rsid w:val="004A6F69"/>
    <w:rsid w:val="004D241F"/>
    <w:rsid w:val="0051246F"/>
    <w:rsid w:val="005D066F"/>
    <w:rsid w:val="00630880"/>
    <w:rsid w:val="00660636"/>
    <w:rsid w:val="006A251A"/>
    <w:rsid w:val="006C51B6"/>
    <w:rsid w:val="006E44E8"/>
    <w:rsid w:val="006E5F76"/>
    <w:rsid w:val="006F6D3F"/>
    <w:rsid w:val="0079331A"/>
    <w:rsid w:val="007B551F"/>
    <w:rsid w:val="007C3F3D"/>
    <w:rsid w:val="007D2DF7"/>
    <w:rsid w:val="0081441F"/>
    <w:rsid w:val="008D6640"/>
    <w:rsid w:val="008D6AB3"/>
    <w:rsid w:val="008F0843"/>
    <w:rsid w:val="00991DB4"/>
    <w:rsid w:val="00997D53"/>
    <w:rsid w:val="00A03639"/>
    <w:rsid w:val="00A21A86"/>
    <w:rsid w:val="00A6734D"/>
    <w:rsid w:val="00A81511"/>
    <w:rsid w:val="00AE2A87"/>
    <w:rsid w:val="00B02FCD"/>
    <w:rsid w:val="00B74CF9"/>
    <w:rsid w:val="00BD1BAA"/>
    <w:rsid w:val="00C25560"/>
    <w:rsid w:val="00C83913"/>
    <w:rsid w:val="00CD0FD5"/>
    <w:rsid w:val="00CD6700"/>
    <w:rsid w:val="00CE41B3"/>
    <w:rsid w:val="00CE78D9"/>
    <w:rsid w:val="00D7387D"/>
    <w:rsid w:val="00DF2BDE"/>
    <w:rsid w:val="00DF7765"/>
    <w:rsid w:val="00E461FD"/>
    <w:rsid w:val="00E90169"/>
    <w:rsid w:val="00E92BA5"/>
    <w:rsid w:val="00E93F15"/>
    <w:rsid w:val="00F62094"/>
    <w:rsid w:val="00F959C2"/>
    <w:rsid w:val="00FD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967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E44E8"/>
    <w:rPr>
      <w:b/>
      <w:bCs/>
    </w:rPr>
  </w:style>
  <w:style w:type="paragraph" w:styleId="a4">
    <w:name w:val="Normal (Web)"/>
    <w:basedOn w:val="a"/>
    <w:uiPriority w:val="99"/>
    <w:unhideWhenUsed/>
    <w:rsid w:val="006E4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rsid w:val="006E44E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4E8"/>
    <w:pPr>
      <w:spacing w:after="0" w:line="240" w:lineRule="auto"/>
    </w:pPr>
  </w:style>
  <w:style w:type="table" w:styleId="a6">
    <w:name w:val="Table Grid"/>
    <w:basedOn w:val="a1"/>
    <w:uiPriority w:val="59"/>
    <w:rsid w:val="006E4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E44E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futurismarkdown-paragraph">
    <w:name w:val="futurismarkdown-paragraph"/>
    <w:basedOn w:val="a"/>
    <w:rsid w:val="00E93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E93F15"/>
    <w:rPr>
      <w:color w:val="0000FF"/>
      <w:u w:val="single"/>
    </w:rPr>
  </w:style>
  <w:style w:type="paragraph" w:customStyle="1" w:styleId="futurismarkdown-listitem">
    <w:name w:val="futurismarkdown-listitem"/>
    <w:basedOn w:val="a"/>
    <w:rsid w:val="00E93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3F15"/>
  </w:style>
  <w:style w:type="character" w:styleId="a9">
    <w:name w:val="FollowedHyperlink"/>
    <w:basedOn w:val="a0"/>
    <w:uiPriority w:val="99"/>
    <w:semiHidden/>
    <w:unhideWhenUsed/>
    <w:rsid w:val="00E93F15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56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56F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E44E8"/>
    <w:rPr>
      <w:b/>
      <w:bCs/>
    </w:rPr>
  </w:style>
  <w:style w:type="paragraph" w:styleId="a4">
    <w:name w:val="Normal (Web)"/>
    <w:basedOn w:val="a"/>
    <w:uiPriority w:val="99"/>
    <w:unhideWhenUsed/>
    <w:rsid w:val="006E4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rsid w:val="006E44E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4E8"/>
    <w:pPr>
      <w:spacing w:after="0" w:line="240" w:lineRule="auto"/>
    </w:pPr>
  </w:style>
  <w:style w:type="table" w:styleId="a6">
    <w:name w:val="Table Grid"/>
    <w:basedOn w:val="a1"/>
    <w:uiPriority w:val="59"/>
    <w:rsid w:val="006E4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E44E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futurismarkdown-paragraph">
    <w:name w:val="futurismarkdown-paragraph"/>
    <w:basedOn w:val="a"/>
    <w:rsid w:val="00E93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E93F15"/>
    <w:rPr>
      <w:color w:val="0000FF"/>
      <w:u w:val="single"/>
    </w:rPr>
  </w:style>
  <w:style w:type="paragraph" w:customStyle="1" w:styleId="futurismarkdown-listitem">
    <w:name w:val="futurismarkdown-listitem"/>
    <w:basedOn w:val="a"/>
    <w:rsid w:val="00E93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3F15"/>
  </w:style>
  <w:style w:type="character" w:styleId="a9">
    <w:name w:val="FollowedHyperlink"/>
    <w:basedOn w:val="a0"/>
    <w:uiPriority w:val="99"/>
    <w:semiHidden/>
    <w:unhideWhenUsed/>
    <w:rsid w:val="00E93F15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56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56F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8</Pages>
  <Words>1375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user-311</cp:lastModifiedBy>
  <cp:revision>34</cp:revision>
  <dcterms:created xsi:type="dcterms:W3CDTF">2024-10-11T15:32:00Z</dcterms:created>
  <dcterms:modified xsi:type="dcterms:W3CDTF">2024-10-12T17:57:00Z</dcterms:modified>
</cp:coreProperties>
</file>