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CCB" w:rsidRPr="00B92CCB" w:rsidRDefault="00B92CCB" w:rsidP="00B92CCB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bookmarkStart w:id="0" w:name="block-5332493"/>
      <w:r w:rsidRPr="00B92CCB">
        <w:rPr>
          <w:rFonts w:ascii="Liberation Serif" w:hAnsi="Liberation Serif" w:cs="Liberation Serif"/>
          <w:color w:val="000000"/>
          <w:sz w:val="28"/>
          <w:szCs w:val="28"/>
        </w:rPr>
        <w:t>МИНИСТЕРСТВО ПРОСВЕЩЕНИЯ РОССИЙСКОЙ ФЕДЕРАЦИИ</w:t>
      </w:r>
    </w:p>
    <w:p w:rsidR="00B92CCB" w:rsidRPr="00B92CCB" w:rsidRDefault="00B92CCB" w:rsidP="00B92CCB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B92CCB">
        <w:rPr>
          <w:rFonts w:ascii="Liberation Serif" w:hAnsi="Liberation Serif" w:cs="Liberation Serif"/>
          <w:sz w:val="28"/>
          <w:szCs w:val="28"/>
        </w:rPr>
        <w:t xml:space="preserve">Министерство образования и молодежной политики </w:t>
      </w:r>
    </w:p>
    <w:p w:rsidR="00B92CCB" w:rsidRPr="00B92CCB" w:rsidRDefault="00B92CCB" w:rsidP="00B92CCB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B92CCB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B92CCB" w:rsidRPr="00B92CCB" w:rsidRDefault="00B92CCB" w:rsidP="00B92CCB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B92CCB">
        <w:rPr>
          <w:rFonts w:ascii="Liberation Serif" w:hAnsi="Liberation Serif" w:cs="Liberation Serif"/>
          <w:sz w:val="28"/>
          <w:szCs w:val="28"/>
        </w:rPr>
        <w:t>Департамент образования Администрации города Екатеринбурга</w:t>
      </w:r>
    </w:p>
    <w:p w:rsidR="00B92CCB" w:rsidRPr="00B92CCB" w:rsidRDefault="00B92CCB" w:rsidP="00B92CC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B92CCB">
        <w:rPr>
          <w:rFonts w:ascii="Liberation Serif" w:hAnsi="Liberation Serif" w:cs="Liberation Serif"/>
          <w:b/>
          <w:sz w:val="28"/>
          <w:szCs w:val="28"/>
        </w:rPr>
        <w:t xml:space="preserve">Муниципальное автономное общеобразовательное учреждение </w:t>
      </w:r>
    </w:p>
    <w:p w:rsidR="00B92CCB" w:rsidRPr="00B92CCB" w:rsidRDefault="00B92CCB" w:rsidP="00B92C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CB">
        <w:rPr>
          <w:rFonts w:ascii="Liberation Serif" w:hAnsi="Liberation Serif" w:cs="Liberation Serif"/>
          <w:b/>
          <w:sz w:val="28"/>
          <w:szCs w:val="28"/>
        </w:rPr>
        <w:t xml:space="preserve">гимназия № 177 </w:t>
      </w:r>
      <w:r w:rsidRPr="00B92C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B92CCB" w:rsidRPr="003E2BB1" w:rsidRDefault="00B92CCB" w:rsidP="00B92CCB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Pr="003E2BB1">
        <w:rPr>
          <w:rFonts w:ascii="Times New Roman" w:hAnsi="Times New Roman" w:cs="Times New Roman"/>
          <w:b/>
          <w:color w:val="000000"/>
          <w:sz w:val="24"/>
          <w:szCs w:val="24"/>
        </w:rPr>
        <w:t>МАОУ Гимназия №177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B92CCB" w:rsidRPr="003E2BB1" w:rsidRDefault="00B92CCB" w:rsidP="00B92C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92CCB" w:rsidRPr="003E2BB1" w:rsidRDefault="00B92CCB" w:rsidP="00B92CC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86"/>
      </w:tblGrid>
      <w:tr w:rsidR="00773E51" w:rsidTr="00773E51">
        <w:trPr>
          <w:jc w:val="center"/>
        </w:trPr>
        <w:tc>
          <w:tcPr>
            <w:tcW w:w="3544" w:type="dxa"/>
          </w:tcPr>
          <w:p w:rsidR="00773E51" w:rsidRDefault="00773E51">
            <w:pPr>
              <w:rPr>
                <w:rFonts w:asciiTheme="majorBidi" w:hAnsiTheme="majorBidi" w:cstheme="majorBidi"/>
                <w:sz w:val="24"/>
              </w:rPr>
            </w:pPr>
            <w:bookmarkStart w:id="1" w:name="_GoBack"/>
          </w:p>
          <w:p w:rsidR="00773E51" w:rsidRDefault="00773E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РАССМОТРЕНО </w:t>
            </w:r>
          </w:p>
          <w:p w:rsidR="00773E51" w:rsidRDefault="00773E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на заседании методического объединения учителей математики, информатики и технологии</w:t>
            </w:r>
          </w:p>
          <w:p w:rsidR="00773E51" w:rsidRDefault="00773E51">
            <w:pPr>
              <w:rPr>
                <w:rFonts w:ascii="Times New Roman" w:hAnsi="Times New Roman"/>
                <w:noProof/>
                <w:sz w:val="24"/>
              </w:rPr>
            </w:pPr>
          </w:p>
          <w:p w:rsidR="00773E51" w:rsidRDefault="00773E51">
            <w:pPr>
              <w:rPr>
                <w:rFonts w:ascii="Times New Roman" w:hAnsi="Times New Roman"/>
                <w:noProof/>
                <w:sz w:val="24"/>
              </w:rPr>
            </w:pPr>
          </w:p>
          <w:p w:rsidR="00773E51" w:rsidRDefault="00773E51">
            <w:pPr>
              <w:rPr>
                <w:rFonts w:asciiTheme="majorBidi" w:hAnsiTheme="majorBidi" w:cstheme="majorBidi"/>
                <w:sz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</w:rPr>
              <w:t>Протокол № 1  от 2</w:t>
            </w:r>
            <w:r w:rsidR="009F20D3">
              <w:rPr>
                <w:rFonts w:ascii="Times New Roman" w:hAnsi="Times New Roman"/>
                <w:noProof/>
                <w:sz w:val="24"/>
              </w:rPr>
              <w:t>6</w:t>
            </w:r>
            <w:r>
              <w:rPr>
                <w:rFonts w:ascii="Times New Roman" w:hAnsi="Times New Roman"/>
                <w:noProof/>
                <w:sz w:val="24"/>
              </w:rPr>
              <w:t>.08.202</w:t>
            </w:r>
            <w:r w:rsidR="009F20D3">
              <w:rPr>
                <w:rFonts w:ascii="Times New Roman" w:hAnsi="Times New Roman"/>
                <w:noProof/>
                <w:sz w:val="24"/>
              </w:rPr>
              <w:t>4</w:t>
            </w:r>
            <w:r>
              <w:rPr>
                <w:rFonts w:ascii="Times New Roman" w:hAnsi="Times New Roman"/>
                <w:noProof/>
                <w:sz w:val="24"/>
              </w:rPr>
              <w:t xml:space="preserve"> г.</w:t>
            </w:r>
          </w:p>
          <w:p w:rsidR="00773E51" w:rsidRDefault="00773E51">
            <w:pPr>
              <w:jc w:val="center"/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402" w:type="dxa"/>
          </w:tcPr>
          <w:p w:rsidR="00773E51" w:rsidRDefault="00773E51">
            <w:pPr>
              <w:rPr>
                <w:rFonts w:asciiTheme="majorBidi" w:hAnsiTheme="majorBidi" w:cstheme="majorBidi"/>
                <w:sz w:val="24"/>
              </w:rPr>
            </w:pPr>
          </w:p>
          <w:p w:rsidR="00773E51" w:rsidRDefault="00773E51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СОГЛАСОВАНО</w:t>
            </w:r>
          </w:p>
          <w:p w:rsidR="00773E51" w:rsidRDefault="00773E51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 xml:space="preserve">Педагогическим советом МАОУ гимназии № 177 </w:t>
            </w:r>
          </w:p>
          <w:p w:rsidR="00773E51" w:rsidRDefault="00773E51">
            <w:pPr>
              <w:rPr>
                <w:rFonts w:asciiTheme="majorBidi" w:hAnsiTheme="majorBidi" w:cstheme="majorBidi"/>
                <w:sz w:val="24"/>
              </w:rPr>
            </w:pPr>
          </w:p>
          <w:p w:rsidR="00773E51" w:rsidRDefault="00773E51">
            <w:pPr>
              <w:rPr>
                <w:rFonts w:asciiTheme="majorBidi" w:hAnsiTheme="majorBidi" w:cstheme="majorBidi"/>
                <w:sz w:val="24"/>
              </w:rPr>
            </w:pPr>
          </w:p>
          <w:p w:rsidR="00773E51" w:rsidRDefault="00773E51">
            <w:pPr>
              <w:rPr>
                <w:rFonts w:asciiTheme="majorBidi" w:hAnsiTheme="majorBidi" w:cstheme="majorBidi"/>
                <w:sz w:val="24"/>
              </w:rPr>
            </w:pPr>
          </w:p>
          <w:p w:rsidR="00773E51" w:rsidRDefault="00773E51">
            <w:pPr>
              <w:rPr>
                <w:rFonts w:asciiTheme="majorBidi" w:hAnsiTheme="majorBidi" w:cstheme="majorBidi"/>
                <w:sz w:val="24"/>
              </w:rPr>
            </w:pPr>
          </w:p>
          <w:p w:rsidR="00773E51" w:rsidRDefault="00773E51">
            <w:pPr>
              <w:rPr>
                <w:rFonts w:asciiTheme="majorBidi" w:hAnsiTheme="majorBidi" w:cstheme="majorBidi"/>
                <w:sz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</w:rPr>
              <w:t xml:space="preserve">Протокол № 1 </w:t>
            </w:r>
            <w:proofErr w:type="gramStart"/>
            <w:r>
              <w:rPr>
                <w:rFonts w:asciiTheme="majorBidi" w:hAnsiTheme="majorBidi" w:cstheme="majorBidi"/>
                <w:sz w:val="24"/>
              </w:rPr>
              <w:t xml:space="preserve">от  </w:t>
            </w:r>
            <w:r w:rsidR="009F20D3">
              <w:rPr>
                <w:rFonts w:asciiTheme="majorBidi" w:hAnsiTheme="majorBidi" w:cstheme="majorBidi"/>
                <w:sz w:val="24"/>
              </w:rPr>
              <w:t>29</w:t>
            </w:r>
            <w:r>
              <w:rPr>
                <w:rFonts w:asciiTheme="majorBidi" w:hAnsiTheme="majorBidi" w:cstheme="majorBidi"/>
                <w:sz w:val="24"/>
              </w:rPr>
              <w:t>.08.202</w:t>
            </w:r>
            <w:r w:rsidR="009F20D3">
              <w:rPr>
                <w:rFonts w:asciiTheme="majorBidi" w:hAnsiTheme="majorBidi" w:cstheme="majorBidi"/>
                <w:sz w:val="24"/>
              </w:rPr>
              <w:t>4</w:t>
            </w:r>
            <w:proofErr w:type="gramEnd"/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:rsidR="00773E51" w:rsidRDefault="00773E51">
            <w:pPr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686" w:type="dxa"/>
          </w:tcPr>
          <w:p w:rsidR="00773E51" w:rsidRDefault="00773E51">
            <w:pPr>
              <w:rPr>
                <w:rFonts w:asciiTheme="majorBidi" w:hAnsiTheme="majorBidi" w:cstheme="majorBidi"/>
                <w:sz w:val="24"/>
              </w:rPr>
            </w:pPr>
          </w:p>
          <w:p w:rsidR="00773E51" w:rsidRDefault="00773E51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УТВЕРЖДЕНО</w:t>
            </w:r>
          </w:p>
          <w:p w:rsidR="00773E51" w:rsidRDefault="00773E51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 xml:space="preserve">директор МАОУ гимназии № 177  </w:t>
            </w:r>
          </w:p>
          <w:p w:rsidR="00773E51" w:rsidRDefault="00773E51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</w:rPr>
            </w:pPr>
          </w:p>
          <w:p w:rsidR="00773E51" w:rsidRDefault="00773E51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Самойленко Татьяна Николаевна</w:t>
            </w:r>
          </w:p>
          <w:p w:rsidR="00773E51" w:rsidRDefault="00773E51">
            <w:pPr>
              <w:rPr>
                <w:rFonts w:asciiTheme="majorBidi" w:hAnsiTheme="majorBidi" w:cstheme="majorBidi"/>
                <w:sz w:val="24"/>
              </w:rPr>
            </w:pPr>
          </w:p>
          <w:p w:rsidR="00773E51" w:rsidRDefault="00773E51">
            <w:pPr>
              <w:rPr>
                <w:rFonts w:asciiTheme="majorBidi" w:hAnsiTheme="majorBidi" w:cstheme="majorBidi"/>
                <w:sz w:val="24"/>
              </w:rPr>
            </w:pPr>
          </w:p>
          <w:p w:rsidR="00773E51" w:rsidRDefault="00773E51">
            <w:pPr>
              <w:rPr>
                <w:rFonts w:asciiTheme="majorBidi" w:hAnsiTheme="majorBidi" w:cstheme="majorBidi"/>
                <w:sz w:val="24"/>
              </w:rPr>
            </w:pPr>
          </w:p>
          <w:p w:rsidR="00773E51" w:rsidRDefault="00773E51">
            <w:pPr>
              <w:rPr>
                <w:rFonts w:asciiTheme="majorBidi" w:hAnsiTheme="majorBidi" w:cstheme="majorBidi"/>
                <w:sz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</w:rPr>
              <w:t>Приказ № 3</w:t>
            </w:r>
            <w:r w:rsidR="009F20D3">
              <w:rPr>
                <w:rFonts w:asciiTheme="majorBidi" w:hAnsiTheme="majorBidi" w:cstheme="majorBidi"/>
                <w:sz w:val="24"/>
              </w:rPr>
              <w:t>31</w:t>
            </w:r>
            <w:r>
              <w:rPr>
                <w:rFonts w:asciiTheme="majorBidi" w:hAnsiTheme="majorBidi" w:cstheme="majorBidi"/>
                <w:sz w:val="24"/>
              </w:rPr>
              <w:t xml:space="preserve"> от </w:t>
            </w:r>
            <w:r w:rsidR="009F20D3">
              <w:rPr>
                <w:rFonts w:asciiTheme="majorBidi" w:hAnsiTheme="majorBidi" w:cstheme="majorBidi"/>
                <w:sz w:val="24"/>
              </w:rPr>
              <w:t>29.</w:t>
            </w:r>
            <w:r>
              <w:rPr>
                <w:rFonts w:asciiTheme="majorBidi" w:hAnsiTheme="majorBidi" w:cstheme="majorBidi"/>
                <w:sz w:val="24"/>
              </w:rPr>
              <w:t>08.202</w:t>
            </w:r>
            <w:r w:rsidR="009F20D3">
              <w:rPr>
                <w:rFonts w:asciiTheme="majorBidi" w:hAnsiTheme="majorBidi" w:cstheme="majorBidi"/>
                <w:sz w:val="24"/>
              </w:rPr>
              <w:t>4</w:t>
            </w:r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:rsidR="00773E51" w:rsidRDefault="00773E51">
            <w:pPr>
              <w:rPr>
                <w:rFonts w:asciiTheme="majorBidi" w:hAnsiTheme="majorBidi" w:cstheme="majorBidi"/>
                <w:sz w:val="24"/>
              </w:rPr>
            </w:pPr>
          </w:p>
        </w:tc>
      </w:tr>
      <w:bookmarkEnd w:id="1"/>
    </w:tbl>
    <w:p w:rsidR="00B92CCB" w:rsidRPr="00A270E3" w:rsidRDefault="00B92CCB" w:rsidP="00B92CCB">
      <w:pPr>
        <w:spacing w:after="0"/>
      </w:pPr>
    </w:p>
    <w:p w:rsidR="00245417" w:rsidRPr="00F33A6C" w:rsidRDefault="00245417">
      <w:pPr>
        <w:spacing w:after="0"/>
        <w:ind w:left="120"/>
      </w:pPr>
    </w:p>
    <w:p w:rsidR="00245417" w:rsidRPr="00195E00" w:rsidRDefault="005E4226">
      <w:pPr>
        <w:spacing w:after="0"/>
        <w:ind w:left="120"/>
      </w:pPr>
      <w:r w:rsidRPr="00195E00">
        <w:rPr>
          <w:rFonts w:ascii="Times New Roman" w:hAnsi="Times New Roman"/>
          <w:color w:val="000000"/>
          <w:sz w:val="28"/>
        </w:rPr>
        <w:t>‌</w:t>
      </w:r>
    </w:p>
    <w:p w:rsidR="00245417" w:rsidRPr="00195E00" w:rsidRDefault="00245417">
      <w:pPr>
        <w:spacing w:after="0"/>
        <w:ind w:left="120"/>
      </w:pPr>
    </w:p>
    <w:p w:rsidR="00245417" w:rsidRPr="00F33A6C" w:rsidRDefault="005E4226">
      <w:pPr>
        <w:spacing w:after="0" w:line="408" w:lineRule="auto"/>
        <w:ind w:left="120"/>
        <w:jc w:val="center"/>
      </w:pPr>
      <w:r w:rsidRPr="00F33A6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45417" w:rsidRPr="00F33A6C" w:rsidRDefault="005E4226">
      <w:pPr>
        <w:spacing w:after="0" w:line="408" w:lineRule="auto"/>
        <w:ind w:left="120"/>
        <w:jc w:val="center"/>
      </w:pPr>
      <w:r w:rsidRPr="00F33A6C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245417" w:rsidRPr="00F33A6C" w:rsidRDefault="005E4226">
      <w:pPr>
        <w:spacing w:after="0" w:line="408" w:lineRule="auto"/>
        <w:ind w:left="120"/>
        <w:jc w:val="center"/>
      </w:pPr>
      <w:r w:rsidRPr="00F33A6C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245417" w:rsidRPr="00F33A6C" w:rsidRDefault="00245417">
      <w:pPr>
        <w:spacing w:after="0"/>
        <w:ind w:left="120"/>
        <w:jc w:val="center"/>
      </w:pPr>
    </w:p>
    <w:p w:rsidR="00245417" w:rsidRPr="00F33A6C" w:rsidRDefault="00245417">
      <w:pPr>
        <w:spacing w:after="0"/>
        <w:ind w:left="120"/>
        <w:jc w:val="center"/>
      </w:pPr>
    </w:p>
    <w:p w:rsidR="00245417" w:rsidRPr="00F33A6C" w:rsidRDefault="00245417">
      <w:pPr>
        <w:spacing w:after="0"/>
        <w:ind w:left="120"/>
        <w:jc w:val="center"/>
      </w:pPr>
    </w:p>
    <w:p w:rsidR="00245417" w:rsidRPr="00F33A6C" w:rsidRDefault="00245417">
      <w:pPr>
        <w:spacing w:after="0"/>
        <w:ind w:left="120"/>
        <w:jc w:val="center"/>
      </w:pPr>
    </w:p>
    <w:p w:rsidR="00245417" w:rsidRPr="00F33A6C" w:rsidRDefault="00245417">
      <w:pPr>
        <w:spacing w:after="0"/>
        <w:ind w:left="120"/>
        <w:jc w:val="center"/>
      </w:pPr>
    </w:p>
    <w:p w:rsidR="00245417" w:rsidRPr="00F33A6C" w:rsidRDefault="00245417">
      <w:pPr>
        <w:spacing w:after="0"/>
        <w:ind w:left="120"/>
        <w:jc w:val="center"/>
      </w:pPr>
    </w:p>
    <w:p w:rsidR="00245417" w:rsidRPr="00F33A6C" w:rsidRDefault="00245417">
      <w:pPr>
        <w:spacing w:after="0"/>
        <w:ind w:left="120"/>
        <w:jc w:val="center"/>
      </w:pPr>
    </w:p>
    <w:p w:rsidR="00245417" w:rsidRPr="00F33A6C" w:rsidRDefault="00245417">
      <w:pPr>
        <w:spacing w:after="0"/>
        <w:ind w:left="120"/>
        <w:jc w:val="center"/>
      </w:pPr>
    </w:p>
    <w:p w:rsidR="00245417" w:rsidRPr="00F33A6C" w:rsidRDefault="00245417">
      <w:pPr>
        <w:spacing w:after="0"/>
        <w:ind w:left="120"/>
        <w:jc w:val="center"/>
      </w:pPr>
    </w:p>
    <w:p w:rsidR="00245417" w:rsidRDefault="00245417">
      <w:pPr>
        <w:spacing w:after="0"/>
        <w:ind w:left="120"/>
        <w:jc w:val="center"/>
      </w:pPr>
    </w:p>
    <w:p w:rsidR="00FB14E7" w:rsidRDefault="00FB14E7">
      <w:pPr>
        <w:spacing w:after="0"/>
        <w:ind w:left="120"/>
        <w:jc w:val="center"/>
      </w:pPr>
    </w:p>
    <w:p w:rsidR="00FB14E7" w:rsidRDefault="00FB14E7">
      <w:pPr>
        <w:spacing w:after="0"/>
        <w:ind w:left="120"/>
        <w:jc w:val="center"/>
      </w:pPr>
    </w:p>
    <w:p w:rsidR="00FB14E7" w:rsidRPr="00F33A6C" w:rsidRDefault="00FB14E7">
      <w:pPr>
        <w:spacing w:after="0"/>
        <w:ind w:left="120"/>
        <w:jc w:val="center"/>
      </w:pPr>
    </w:p>
    <w:p w:rsidR="00FB14E7" w:rsidRPr="00F33A6C" w:rsidRDefault="00FB14E7">
      <w:pPr>
        <w:spacing w:after="0"/>
        <w:ind w:left="120"/>
        <w:jc w:val="center"/>
      </w:pPr>
    </w:p>
    <w:p w:rsidR="00B92CCB" w:rsidRPr="003E2BB1" w:rsidRDefault="005E4226" w:rsidP="00B92CCB">
      <w:pPr>
        <w:jc w:val="center"/>
        <w:rPr>
          <w:rFonts w:asciiTheme="majorBidi" w:hAnsiTheme="majorBidi" w:cstheme="majorBidi"/>
          <w:sz w:val="28"/>
          <w:szCs w:val="28"/>
        </w:rPr>
      </w:pPr>
      <w:r w:rsidRPr="00F33A6C">
        <w:rPr>
          <w:rFonts w:ascii="Times New Roman" w:hAnsi="Times New Roman"/>
          <w:color w:val="000000"/>
          <w:sz w:val="28"/>
        </w:rPr>
        <w:t>​</w:t>
      </w:r>
      <w:r w:rsidR="00B92CCB" w:rsidRPr="00B92CCB">
        <w:rPr>
          <w:rFonts w:asciiTheme="majorBidi" w:hAnsiTheme="majorBidi" w:cstheme="majorBidi"/>
          <w:sz w:val="28"/>
          <w:szCs w:val="28"/>
        </w:rPr>
        <w:t xml:space="preserve"> </w:t>
      </w:r>
      <w:r w:rsidR="00B92CCB" w:rsidRPr="003E2BB1">
        <w:rPr>
          <w:rFonts w:asciiTheme="majorBidi" w:hAnsiTheme="majorBidi" w:cstheme="majorBidi"/>
          <w:sz w:val="28"/>
          <w:szCs w:val="28"/>
        </w:rPr>
        <w:t>город Екатеринбург, 202</w:t>
      </w:r>
      <w:r w:rsidR="009F1243">
        <w:rPr>
          <w:rFonts w:asciiTheme="majorBidi" w:hAnsiTheme="majorBidi" w:cstheme="majorBidi"/>
          <w:sz w:val="28"/>
          <w:szCs w:val="28"/>
        </w:rPr>
        <w:t>4</w:t>
      </w:r>
    </w:p>
    <w:p w:rsidR="00245417" w:rsidRDefault="00245417" w:rsidP="00B92CCB">
      <w:pPr>
        <w:spacing w:after="0"/>
        <w:ind w:left="120"/>
        <w:jc w:val="center"/>
      </w:pPr>
    </w:p>
    <w:p w:rsidR="00FB14E7" w:rsidRPr="00F33A6C" w:rsidRDefault="00FB14E7" w:rsidP="00B92CCB">
      <w:pPr>
        <w:spacing w:after="0"/>
        <w:ind w:left="120"/>
        <w:jc w:val="center"/>
        <w:sectPr w:rsidR="00FB14E7" w:rsidRPr="00F33A6C" w:rsidSect="00524A68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5332492"/>
      <w:bookmarkEnd w:id="0"/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245417" w:rsidRPr="00195E00" w:rsidRDefault="002454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</w:t>
      </w:r>
      <w:r w:rsidRPr="00195E00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учебный курс входят начальные представления о случайных величинах и их числовых характеристиках.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‌‌‌</w:t>
      </w:r>
      <w:bookmarkStart w:id="3" w:name="b3c9237e-6172-48ee-b1c7-f6774da89513"/>
      <w:r w:rsidRPr="00195E00">
        <w:rPr>
          <w:rFonts w:ascii="Times New Roman" w:hAnsi="Times New Roman" w:cs="Times New Roman"/>
          <w:color w:val="000000"/>
          <w:sz w:val="24"/>
          <w:szCs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195E00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245417" w:rsidRPr="00195E00" w:rsidRDefault="00245417">
      <w:pPr>
        <w:rPr>
          <w:rFonts w:ascii="Times New Roman" w:hAnsi="Times New Roman" w:cs="Times New Roman"/>
          <w:sz w:val="24"/>
          <w:szCs w:val="24"/>
        </w:rPr>
        <w:sectPr w:rsidR="00245417" w:rsidRPr="00195E00" w:rsidSect="00FD7D37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lock-5332487"/>
      <w:bookmarkEnd w:id="2"/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245417" w:rsidRPr="00195E00" w:rsidRDefault="002454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245417" w:rsidRPr="00195E00" w:rsidRDefault="002454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245417" w:rsidRPr="00195E00" w:rsidRDefault="002454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диаграмм, графиков.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245417" w:rsidRPr="00195E00" w:rsidRDefault="002454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45417" w:rsidRPr="00195E00" w:rsidRDefault="00245417">
      <w:pPr>
        <w:rPr>
          <w:rFonts w:ascii="Times New Roman" w:hAnsi="Times New Roman" w:cs="Times New Roman"/>
          <w:sz w:val="24"/>
          <w:szCs w:val="24"/>
        </w:rPr>
        <w:sectPr w:rsidR="00245417" w:rsidRPr="00195E00" w:rsidSect="00FD7D37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5332488"/>
      <w:bookmarkEnd w:id="4"/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45417" w:rsidRPr="00195E00" w:rsidRDefault="002454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245417" w:rsidRPr="00195E00" w:rsidRDefault="002454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r w:rsidRPr="00195E00">
        <w:rPr>
          <w:rFonts w:ascii="Times New Roman" w:hAnsi="Times New Roman" w:cs="Times New Roman"/>
          <w:color w:val="000000"/>
          <w:sz w:val="24"/>
          <w:szCs w:val="24"/>
        </w:rPr>
        <w:t>освоения программы учебного курса «Вероятность и статистика» характеризуются: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патриотическое воспитание: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3) трудовое воспитание: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эстетическое воспитание: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экологическое воспитание: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245417" w:rsidRPr="00195E00" w:rsidRDefault="002454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245417" w:rsidRPr="00195E00" w:rsidRDefault="002454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245417" w:rsidRPr="00195E00" w:rsidRDefault="005E422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45417" w:rsidRPr="00195E00" w:rsidRDefault="005E422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45417" w:rsidRPr="00195E00" w:rsidRDefault="005E422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45417" w:rsidRPr="00195E00" w:rsidRDefault="005E422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45417" w:rsidRPr="00195E00" w:rsidRDefault="005E422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45417" w:rsidRPr="00195E00" w:rsidRDefault="005E422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195E0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45417" w:rsidRPr="00195E00" w:rsidRDefault="005E422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</w:t>
      </w:r>
      <w:r w:rsidRPr="00195E00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устанавливать искомое и данное, формировать гипотезу, аргументировать свою позицию, мнение;</w:t>
      </w:r>
    </w:p>
    <w:p w:rsidR="00245417" w:rsidRPr="00195E00" w:rsidRDefault="005E422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45417" w:rsidRPr="00195E00" w:rsidRDefault="005E422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45417" w:rsidRPr="00195E00" w:rsidRDefault="005E422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245417" w:rsidRPr="00195E00" w:rsidRDefault="005E422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245417" w:rsidRPr="00195E00" w:rsidRDefault="005E422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45417" w:rsidRPr="00195E00" w:rsidRDefault="005E422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45417" w:rsidRPr="00195E00" w:rsidRDefault="005E422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245417" w:rsidRPr="00195E00" w:rsidRDefault="005E422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45417" w:rsidRPr="00195E00" w:rsidRDefault="005E422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45417" w:rsidRPr="00195E00" w:rsidRDefault="005E422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45417" w:rsidRPr="00195E00" w:rsidRDefault="005E422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45417" w:rsidRPr="00195E00" w:rsidRDefault="005E422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45417" w:rsidRPr="00195E00" w:rsidRDefault="005E422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45417" w:rsidRPr="00195E00" w:rsidRDefault="002454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245417" w:rsidRPr="00195E00" w:rsidRDefault="002454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245417" w:rsidRPr="00195E00" w:rsidRDefault="005E422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245417" w:rsidRPr="00195E00" w:rsidRDefault="005E422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245417" w:rsidRPr="00195E00" w:rsidRDefault="005E422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45417" w:rsidRPr="00195E00" w:rsidRDefault="005E422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45417" w:rsidRPr="00195E00" w:rsidRDefault="002454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45417" w:rsidRPr="00195E00" w:rsidRDefault="005E42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245417" w:rsidRPr="00195E00" w:rsidRDefault="0024541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24426249"/>
      <w:bookmarkEnd w:id="6"/>
      <w:r w:rsidRPr="00195E00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в 7 классе</w:t>
      </w:r>
      <w:r w:rsidRPr="00195E00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в 8 классе</w:t>
      </w:r>
      <w:r w:rsidRPr="00195E00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Находить частоты числовых значений и частоты событий, в том числе по результатам измерений и наблюдений.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Использовать графические модели: дерево случайного эксперимента, диаграммы Эйлера, числовая прямая.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>в 9 классе</w:t>
      </w:r>
      <w:r w:rsidRPr="00195E00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случайной величине и о распределении вероятностей.</w:t>
      </w:r>
    </w:p>
    <w:p w:rsidR="00245417" w:rsidRPr="00195E00" w:rsidRDefault="005E42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45417" w:rsidRPr="00195E00" w:rsidRDefault="00245417">
      <w:pPr>
        <w:rPr>
          <w:rFonts w:ascii="Times New Roman" w:hAnsi="Times New Roman" w:cs="Times New Roman"/>
          <w:sz w:val="24"/>
          <w:szCs w:val="24"/>
        </w:rPr>
        <w:sectPr w:rsidR="00245417" w:rsidRPr="00195E00" w:rsidSect="00FB14E7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245417" w:rsidRPr="00195E00" w:rsidRDefault="005E42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5332489"/>
      <w:bookmarkEnd w:id="5"/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ТЕМАТИЧЕСКОЕ ПЛАНИРОВАНИЕ </w:t>
      </w:r>
    </w:p>
    <w:p w:rsidR="00245417" w:rsidRPr="00195E00" w:rsidRDefault="005E42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1860"/>
        <w:gridCol w:w="905"/>
        <w:gridCol w:w="1750"/>
        <w:gridCol w:w="1816"/>
        <w:gridCol w:w="2855"/>
      </w:tblGrid>
      <w:tr w:rsidR="00245417" w:rsidRPr="00195E0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417" w:rsidRPr="00195E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417" w:rsidRPr="00195E00" w:rsidRDefault="00245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417" w:rsidRPr="00195E00" w:rsidRDefault="00245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417" w:rsidRPr="00195E00" w:rsidRDefault="00245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Обобщение, </w:t>
            </w: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 w:rsidR="00245417" w:rsidRPr="00195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5417" w:rsidRPr="00195E00" w:rsidRDefault="00245417">
      <w:pPr>
        <w:rPr>
          <w:rFonts w:ascii="Times New Roman" w:hAnsi="Times New Roman" w:cs="Times New Roman"/>
          <w:sz w:val="24"/>
          <w:szCs w:val="24"/>
        </w:rPr>
        <w:sectPr w:rsidR="00245417" w:rsidRPr="00195E00" w:rsidSect="00FB14E7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45417" w:rsidRPr="00195E00" w:rsidRDefault="005E42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0"/>
        <w:gridCol w:w="1858"/>
        <w:gridCol w:w="904"/>
        <w:gridCol w:w="1748"/>
        <w:gridCol w:w="1813"/>
        <w:gridCol w:w="2863"/>
      </w:tblGrid>
      <w:tr w:rsidR="00245417" w:rsidRPr="00195E0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417" w:rsidRPr="00195E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417" w:rsidRPr="00195E00" w:rsidRDefault="00245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417" w:rsidRPr="00195E00" w:rsidRDefault="00245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417" w:rsidRPr="00195E00" w:rsidRDefault="00245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</w:tr>
      <w:tr w:rsidR="00245417" w:rsidRPr="00195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5417" w:rsidRPr="00195E00" w:rsidRDefault="00245417">
      <w:pPr>
        <w:rPr>
          <w:rFonts w:ascii="Times New Roman" w:hAnsi="Times New Roman" w:cs="Times New Roman"/>
          <w:sz w:val="24"/>
          <w:szCs w:val="24"/>
        </w:rPr>
        <w:sectPr w:rsidR="00245417" w:rsidRPr="00195E00" w:rsidSect="00FB14E7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45417" w:rsidRPr="00195E00" w:rsidRDefault="005E42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7"/>
        <w:gridCol w:w="1876"/>
        <w:gridCol w:w="900"/>
        <w:gridCol w:w="1738"/>
        <w:gridCol w:w="1803"/>
        <w:gridCol w:w="2872"/>
      </w:tblGrid>
      <w:tr w:rsidR="00245417" w:rsidRPr="00195E0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</w:t>
            </w: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Наименование разделов и </w:t>
            </w: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тем программы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</w:t>
            </w: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образовательные ресурсы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417" w:rsidRPr="00195E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417" w:rsidRPr="00195E00" w:rsidRDefault="00245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417" w:rsidRPr="00195E00" w:rsidRDefault="00245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</w:t>
            </w: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Контрольны</w:t>
            </w: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е работы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Практически</w:t>
            </w: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е работы </w:t>
            </w:r>
          </w:p>
          <w:p w:rsidR="00245417" w:rsidRPr="00195E00" w:rsidRDefault="002454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417" w:rsidRPr="00195E00" w:rsidRDefault="00245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 w:rsidR="00245417" w:rsidRPr="00B92CC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 w:rsidR="00245417" w:rsidRPr="00195E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5E42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45417" w:rsidRPr="00195E00" w:rsidRDefault="00245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5417" w:rsidRPr="00195E00" w:rsidRDefault="00245417">
      <w:pPr>
        <w:rPr>
          <w:rFonts w:ascii="Times New Roman" w:hAnsi="Times New Roman" w:cs="Times New Roman"/>
          <w:sz w:val="24"/>
          <w:szCs w:val="24"/>
        </w:rPr>
        <w:sectPr w:rsidR="00245417" w:rsidRPr="00195E00" w:rsidSect="00FB14E7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45417" w:rsidRPr="00195E00" w:rsidRDefault="005E42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5332490"/>
      <w:bookmarkEnd w:id="7"/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245417" w:rsidRPr="00195E00" w:rsidRDefault="005E42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082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317"/>
        <w:gridCol w:w="958"/>
        <w:gridCol w:w="1841"/>
        <w:gridCol w:w="1910"/>
        <w:gridCol w:w="32"/>
        <w:gridCol w:w="3058"/>
        <w:gridCol w:w="18"/>
      </w:tblGrid>
      <w:tr w:rsidR="00F33A6C" w:rsidRPr="00195E00" w:rsidTr="00FB14E7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4" w:type="dxa"/>
            <w:gridSpan w:val="4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86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195E00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6C" w:rsidRPr="00195E00" w:rsidRDefault="00F3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6C" w:rsidRPr="00195E00" w:rsidRDefault="00F3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F33A6C" w:rsidRPr="00195E00" w:rsidRDefault="00F3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 в таблицах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https://m.edsoo.ru/863ec1f8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вычисления по табличным данным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https://m.edsoo.ru/863ec324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Извлечение и </w:t>
            </w: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интерпретация табличных данных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https://m.edsoo.ru/863ec78e</w:t>
              </w:r>
            </w:hyperlink>
          </w:p>
        </w:tc>
      </w:tr>
      <w:tr w:rsidR="00F33A6C" w:rsidRPr="00195E00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"Таблицы"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https://m.edsoo.ru/863ed18e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https://m.edsoo.ru/863ed602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https://m.edsoo.ru/863ed72e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https://m.edsoo.ru/863ed846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https://m.edsoo.ru/863ed846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Медиана числового набора. Устойчивость медианы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https://m.edsoo.ru/863edb3e</w:t>
              </w:r>
            </w:hyperlink>
          </w:p>
        </w:tc>
      </w:tr>
      <w:tr w:rsidR="00F33A6C" w:rsidRPr="00195E00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Медиана числового набора. Устойчивость медианы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"Средние значения"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https://m.edsoo.ru/863edc6a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Наибольшее и наименьшее значения числового набора. </w:t>
            </w: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Размах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https://m.edsoo.ru/863ee07a</w:t>
              </w:r>
            </w:hyperlink>
          </w:p>
        </w:tc>
      </w:tr>
      <w:tr w:rsidR="00F33A6C" w:rsidRPr="00195E00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195E00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https://m.edsoo.ru/863ee390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 (примеры)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https://m.edsoo.ru/863ee4bc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значений в массиве данных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https://m.edsoo.ru/863ee69c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https://m.edsoo.ru/863ee9d0</w:t>
              </w:r>
            </w:hyperlink>
          </w:p>
        </w:tc>
      </w:tr>
      <w:tr w:rsidR="00F33A6C" w:rsidRPr="00195E00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https://m.edsoo.ru/863eee1c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"Случайная изменчивость"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https://m.edsoo.ru/863eecc8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Граф, вершина, ребро. Представление задачи с помощью графа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https://m.edsoo.ru/863eef52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https://m.edsoo.ru/863ef0ba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Цепь и цикл. Путь в графе. Представление о связности графа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https://m.edsoo.ru/863ef236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об ориентированных графах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https://m.edsoo.ru/863ef3b2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опыт и случайное событие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https://m.edsoo.ru/863ef4d4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https://m.edsoo.ru/863ef646</w:t>
              </w:r>
            </w:hyperlink>
          </w:p>
        </w:tc>
      </w:tr>
      <w:tr w:rsidR="00F33A6C" w:rsidRPr="00195E00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Монета и игральная кость в теории вероятностей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"Частота выпадения орла"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https://m.edsoo.ru/863ef8a8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https://m.edsoo.ru/863f0186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Представление данных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https://m.edsoo.ru/863efa24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Описательная статистика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https://m.edsoo.ru/863efbaa</w:t>
              </w:r>
            </w:hyperlink>
          </w:p>
        </w:tc>
      </w:tr>
      <w:tr w:rsidR="00F33A6C" w:rsidRPr="00B92CCB" w:rsidTr="00FB14E7">
        <w:trPr>
          <w:gridAfter w:val="1"/>
          <w:wAfter w:w="28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Повторение, обобщение. </w:t>
            </w: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Вероятность случайного события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https://m.edsoo.ru/863efec0</w:t>
              </w:r>
            </w:hyperlink>
          </w:p>
        </w:tc>
      </w:tr>
      <w:tr w:rsidR="00F33A6C" w:rsidRPr="00195E00" w:rsidTr="00FB14E7">
        <w:trPr>
          <w:gridAfter w:val="3"/>
          <w:wAfter w:w="3118" w:type="dxa"/>
          <w:trHeight w:val="144"/>
          <w:tblCellSpacing w:w="20" w:type="nil"/>
        </w:trPr>
        <w:tc>
          <w:tcPr>
            <w:tcW w:w="4541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</w:tr>
    </w:tbl>
    <w:p w:rsidR="00245417" w:rsidRPr="00195E00" w:rsidRDefault="00245417">
      <w:pPr>
        <w:rPr>
          <w:rFonts w:ascii="Times New Roman" w:hAnsi="Times New Roman" w:cs="Times New Roman"/>
          <w:sz w:val="24"/>
          <w:szCs w:val="24"/>
        </w:rPr>
        <w:sectPr w:rsidR="00245417" w:rsidRPr="00195E00" w:rsidSect="00FB14E7">
          <w:type w:val="continuous"/>
          <w:pgSz w:w="11906" w:h="16383"/>
          <w:pgMar w:top="850" w:right="1134" w:bottom="1701" w:left="567" w:header="720" w:footer="720" w:gutter="0"/>
          <w:cols w:space="720"/>
          <w:docGrid w:linePitch="299"/>
        </w:sectPr>
      </w:pPr>
    </w:p>
    <w:p w:rsidR="00245417" w:rsidRPr="00195E00" w:rsidRDefault="005E42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111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524"/>
        <w:gridCol w:w="1418"/>
        <w:gridCol w:w="1842"/>
        <w:gridCol w:w="1701"/>
        <w:gridCol w:w="1985"/>
      </w:tblGrid>
      <w:tr w:rsidR="00F33A6C" w:rsidRPr="00195E00" w:rsidTr="00FB14E7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195E00" w:rsidTr="00FB14E7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6C" w:rsidRPr="00195E00" w:rsidRDefault="00F3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6C" w:rsidRPr="00195E00" w:rsidRDefault="00F3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33A6C" w:rsidRPr="00195E00" w:rsidRDefault="00F3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данных. Описательная статистика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изменчивость. Средние числового набора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https://m.edsoo.ru/863f03fc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события. Вероятности и частоты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https://m.edsoo.ru/863f0578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https://m.edsoo.ru/863f076c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https://m.edsoo.ru/863f0a50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https://m.edsoo.ru/863f0a50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 отклонение числового набора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https://m.edsoo.ru/863f0bfe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https://m.edsoo.ru/863f0ea6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https://m.edsoo.ru/863f1180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https://m.edsoo.ru/863f143c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https://m.edsoo.ru/863f1784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https://m.edsoo.ru/863f198c</w:t>
              </w:r>
            </w:hyperlink>
          </w:p>
        </w:tc>
      </w:tr>
      <w:tr w:rsidR="00F33A6C" w:rsidRPr="00195E00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"Статистика. Множества"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https://m.edsoo.ru/863f1dec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https://m.edsoo.ru/863f1dec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https://m.edsoo.ru/863f1f72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</w:t>
              </w:r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u/863f21ca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https://m.edsoo.ru/863f21ca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https://m.edsoo.ru/863f235a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https://m.edsoo.ru/863f2a4e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https://m.edsoo.ru/863f2bac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https://m.edsoo.ru/863f2cd8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https://m.edsoo.ru/863f2e36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https://m.edsoo.ru/863f2f8a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Диаграмма Эйлера. Объединение и пересечение событий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https://m.edsoo.ru/863f3214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Несовместные события. Формула сложения вероятностей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https://m.edsoo.ru/863f3372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Несовместные события. Формула сложения вероятностей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</w:t>
              </w:r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u/863f3764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https://m.edsoo.ru/863f38ae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https://m.edsoo.ru/863f3b06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случайного эксперимента в виде дерева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https://m.edsoo.ru/863f3cbe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случайного эксперимента в виде дерева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https://m.edsoo.ru/863f3f20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https://m.edsoo.ru/863f4128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Графы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https://m.edsoo.ru/863f4312</w:t>
              </w:r>
            </w:hyperlink>
          </w:p>
        </w:tc>
      </w:tr>
      <w:tr w:rsidR="00F33A6C" w:rsidRPr="00195E00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195E00" w:rsidTr="00FB14E7">
        <w:trPr>
          <w:gridAfter w:val="1"/>
          <w:wAfter w:w="1985" w:type="dxa"/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</w:tbl>
    <w:p w:rsidR="00245417" w:rsidRPr="00195E00" w:rsidRDefault="00245417">
      <w:pPr>
        <w:rPr>
          <w:rFonts w:ascii="Times New Roman" w:hAnsi="Times New Roman" w:cs="Times New Roman"/>
          <w:sz w:val="24"/>
          <w:szCs w:val="24"/>
        </w:rPr>
        <w:sectPr w:rsidR="00245417" w:rsidRPr="00195E00" w:rsidSect="00FB14E7">
          <w:type w:val="continuous"/>
          <w:pgSz w:w="11906" w:h="16383"/>
          <w:pgMar w:top="850" w:right="1134" w:bottom="1701" w:left="567" w:header="720" w:footer="720" w:gutter="0"/>
          <w:cols w:space="720"/>
          <w:docGrid w:linePitch="299"/>
        </w:sectPr>
      </w:pPr>
    </w:p>
    <w:p w:rsidR="00245417" w:rsidRPr="00195E00" w:rsidRDefault="005E42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95E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1101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369"/>
        <w:gridCol w:w="946"/>
        <w:gridCol w:w="1864"/>
        <w:gridCol w:w="1910"/>
        <w:gridCol w:w="3239"/>
      </w:tblGrid>
      <w:tr w:rsidR="00F33A6C" w:rsidRPr="00195E00" w:rsidTr="00FB14E7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dxa"/>
            <w:gridSpan w:val="3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195E00" w:rsidTr="00FB14E7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6C" w:rsidRPr="00195E00" w:rsidRDefault="00F3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A6C" w:rsidRPr="00195E00" w:rsidRDefault="00F3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33A6C" w:rsidRPr="00195E00" w:rsidRDefault="00F3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https://m.edsoo.ru/863f47ea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https://m.edsoo.ru/863f47ea</w:t>
              </w:r>
            </w:hyperlink>
          </w:p>
        </w:tc>
      </w:tr>
      <w:tr w:rsidR="00F33A6C" w:rsidRPr="00195E00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над событиями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195E00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Независимость событий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https://m.edsoo.ru/863f4e16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Перестановки. Факториал. Сочетания и число сочетаний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https://m.edsoo.ru/863f4e16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 Паскаля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https://m.edsoo.ru/863f5014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https://m.edsoo.ru/863f5208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https://m.edsoo.ru/863f5884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Геометрическая вероятность. Случайный выбор </w:t>
            </w: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точки из фигуры на плоскости, из отрезка, из дуги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https://m.edsoo.ru/863f5a50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https://m.edsoo.ru/863f5bfe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https://m.edsoo.ru/863f5e10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https://m.edsoo.ru/863f6162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https://m.edsoo.ru/863f6356</w:t>
              </w:r>
            </w:hyperlink>
          </w:p>
        </w:tc>
      </w:tr>
      <w:tr w:rsidR="00F33A6C" w:rsidRPr="00195E00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https://m.edsoo.ru/863f64d2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https://m.edsoo.ru/863f6680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</w:t>
            </w: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"Испытания Бернулли"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https://m.edsoo.ru/863f67de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величина и распределение вероятностей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https://m.edsoo.ru/863f6b44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ожидание и дисперсия случайной величины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https://m.edsoo.ru/863f6da6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https://m.edsoo.ru/863f6f86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законе больших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https://m.edsoo.ru/863f72c4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вероятностей с помощью частот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https://m.edsoo.ru/863f7652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https://m.edsoo.ru/863f7116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знаний. Представление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https://m.edsoo.ru/863f783c</w:t>
              </w:r>
            </w:hyperlink>
          </w:p>
        </w:tc>
      </w:tr>
      <w:tr w:rsidR="00F33A6C" w:rsidRPr="00195E00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https://m.edsoo.ru/863f893a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Обобщение, систематизация </w:t>
            </w: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знаний. Вероятность случайного события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https://m.edsoo.ru/863f7a4e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https://m.edsoo.ru/863f7c9c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знаний. Элементы комбинаторики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https://m.edsoo.ru/863f7e54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https://m.edsoo.ru/863f8408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https://m.edsoo.ru/863f861a</w:t>
              </w:r>
            </w:hyperlink>
          </w:p>
        </w:tc>
      </w:tr>
      <w:tr w:rsidR="00F33A6C" w:rsidRPr="00B92CCB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195E0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https://m.edsoo.ru/863f8b56</w:t>
              </w:r>
            </w:hyperlink>
          </w:p>
        </w:tc>
      </w:tr>
      <w:tr w:rsidR="00F33A6C" w:rsidRPr="00195E00" w:rsidTr="00FB14E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36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A6C" w:rsidRPr="00195E00" w:rsidTr="00FB14E7">
        <w:trPr>
          <w:gridAfter w:val="1"/>
          <w:wAfter w:w="3239" w:type="dxa"/>
          <w:trHeight w:val="144"/>
          <w:tblCellSpacing w:w="20" w:type="nil"/>
        </w:trPr>
        <w:tc>
          <w:tcPr>
            <w:tcW w:w="3056" w:type="dxa"/>
            <w:gridSpan w:val="2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A6C" w:rsidRPr="00195E00" w:rsidRDefault="00F33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E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:rsidR="00245417" w:rsidRPr="00195E00" w:rsidRDefault="00245417">
      <w:pPr>
        <w:rPr>
          <w:rFonts w:ascii="Times New Roman" w:hAnsi="Times New Roman" w:cs="Times New Roman"/>
          <w:sz w:val="24"/>
          <w:szCs w:val="24"/>
        </w:rPr>
        <w:sectPr w:rsidR="00245417" w:rsidRPr="00195E00" w:rsidSect="00FD7D37">
          <w:pgSz w:w="11906" w:h="16838" w:code="9"/>
          <w:pgMar w:top="850" w:right="1134" w:bottom="1701" w:left="567" w:header="720" w:footer="720" w:gutter="0"/>
          <w:cols w:space="720"/>
          <w:docGrid w:linePitch="299"/>
        </w:sectPr>
      </w:pPr>
    </w:p>
    <w:bookmarkEnd w:id="8"/>
    <w:p w:rsidR="005E4226" w:rsidRPr="00195E00" w:rsidRDefault="005E4226" w:rsidP="00F33A6C">
      <w:pPr>
        <w:rPr>
          <w:rFonts w:ascii="Times New Roman" w:hAnsi="Times New Roman" w:cs="Times New Roman"/>
          <w:sz w:val="24"/>
          <w:szCs w:val="24"/>
        </w:rPr>
      </w:pPr>
    </w:p>
    <w:sectPr w:rsidR="005E4226" w:rsidRPr="00195E00" w:rsidSect="00FD7D37"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C49FD"/>
    <w:multiLevelType w:val="multilevel"/>
    <w:tmpl w:val="502C29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A168DD"/>
    <w:multiLevelType w:val="multilevel"/>
    <w:tmpl w:val="49DABA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DA3A0D"/>
    <w:multiLevelType w:val="multilevel"/>
    <w:tmpl w:val="63042D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BD459A"/>
    <w:multiLevelType w:val="multilevel"/>
    <w:tmpl w:val="C4CC58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174632"/>
    <w:multiLevelType w:val="multilevel"/>
    <w:tmpl w:val="4C0CED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061BB1"/>
    <w:multiLevelType w:val="multilevel"/>
    <w:tmpl w:val="1B9696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417"/>
    <w:rsid w:val="00195E00"/>
    <w:rsid w:val="00245417"/>
    <w:rsid w:val="00524A68"/>
    <w:rsid w:val="005E4226"/>
    <w:rsid w:val="00773E51"/>
    <w:rsid w:val="009F1243"/>
    <w:rsid w:val="009F20D3"/>
    <w:rsid w:val="00A347C8"/>
    <w:rsid w:val="00B92CCB"/>
    <w:rsid w:val="00F33A6C"/>
    <w:rsid w:val="00FB14E7"/>
    <w:rsid w:val="00FD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43137"/>
  <w15:docId w15:val="{A7CE14EC-B913-4A48-8C5A-DBD057E5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24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24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6f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b56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54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863ec1f8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f1f7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f143c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8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A3B50-3D6B-477B-9620-E6E857E90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5468</Words>
  <Characters>31174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User-234</dc:creator>
  <cp:lastModifiedBy>User-234</cp:lastModifiedBy>
  <cp:revision>9</cp:revision>
  <cp:lastPrinted>2024-04-25T13:01:00Z</cp:lastPrinted>
  <dcterms:created xsi:type="dcterms:W3CDTF">2023-09-08T06:35:00Z</dcterms:created>
  <dcterms:modified xsi:type="dcterms:W3CDTF">2024-09-17T12:06:00Z</dcterms:modified>
</cp:coreProperties>
</file>