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290" w:rsidRPr="00356290" w:rsidRDefault="00356290" w:rsidP="00356290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7737466"/>
      <w:bookmarkStart w:id="1" w:name="_Hlk179290427"/>
      <w:bookmarkStart w:id="2" w:name="_GoBack"/>
      <w:r w:rsidRPr="00356290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356290" w:rsidRPr="00356290" w:rsidRDefault="00356290" w:rsidP="0035629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:rsidR="00356290" w:rsidRPr="00356290" w:rsidRDefault="00356290" w:rsidP="0035629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:rsidR="00356290" w:rsidRPr="00356290" w:rsidRDefault="00356290" w:rsidP="0035629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:rsidR="00356290" w:rsidRPr="00356290" w:rsidRDefault="00356290" w:rsidP="0035629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356290" w:rsidRPr="00356290" w:rsidRDefault="00356290" w:rsidP="00356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6290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3562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56290" w:rsidRPr="003E2BB1" w:rsidRDefault="00356290" w:rsidP="00356290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МАОУ Гимназия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356290" w:rsidRPr="003E2BB1" w:rsidRDefault="00356290" w:rsidP="003562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6290" w:rsidRPr="003E2BB1" w:rsidRDefault="00356290" w:rsidP="0035629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001AD6" w:rsidTr="00775241">
        <w:trPr>
          <w:jc w:val="center"/>
        </w:trPr>
        <w:tc>
          <w:tcPr>
            <w:tcW w:w="3544" w:type="dxa"/>
          </w:tcPr>
          <w:p w:rsidR="00001AD6" w:rsidRPr="009225C5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Pr="00001AD6" w:rsidRDefault="00001AD6" w:rsidP="00775241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001AD6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001AD6" w:rsidRPr="00001AD6" w:rsidRDefault="00001AD6" w:rsidP="00775241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001AD6">
              <w:rPr>
                <w:rFonts w:ascii="Times New Roman" w:hAnsi="Times New Roman"/>
                <w:noProof/>
                <w:sz w:val="24"/>
                <w:lang w:val="ru-RU"/>
              </w:rPr>
              <w:t>на заседании методического объединения учителей общественно-научных предметов и искусства</w:t>
            </w:r>
          </w:p>
          <w:p w:rsidR="00001AD6" w:rsidRPr="00001AD6" w:rsidRDefault="00001AD6" w:rsidP="00775241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001AD6" w:rsidRPr="00001AD6" w:rsidRDefault="00001AD6" w:rsidP="00775241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665D0E" w:rsidRDefault="00665D0E" w:rsidP="00665D0E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:rsidR="00001AD6" w:rsidRDefault="00001AD6" w:rsidP="00775241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665D0E" w:rsidRDefault="00665D0E" w:rsidP="00665D0E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Протокол № 1 от  29.08.2024 г.</w:t>
            </w:r>
          </w:p>
          <w:p w:rsidR="00001AD6" w:rsidRDefault="00001AD6" w:rsidP="00775241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001AD6" w:rsidRPr="00001AD6" w:rsidRDefault="00001AD6" w:rsidP="00775241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001AD6" w:rsidRPr="00001AD6" w:rsidRDefault="00001AD6" w:rsidP="00775241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001AD6" w:rsidRP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001AD6" w:rsidRDefault="00001AD6" w:rsidP="00775241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665D0E" w:rsidRDefault="00665D0E" w:rsidP="00665D0E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331 от 29.08.2024 г.</w:t>
            </w:r>
          </w:p>
          <w:p w:rsidR="00001AD6" w:rsidRDefault="00001AD6" w:rsidP="00775241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394913" w:rsidRPr="0061406C" w:rsidRDefault="0061406C" w:rsidP="00356290">
      <w:pPr>
        <w:spacing w:after="0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‌</w:t>
      </w:r>
    </w:p>
    <w:p w:rsidR="00394913" w:rsidRPr="0061406C" w:rsidRDefault="00394913" w:rsidP="00356290">
      <w:pPr>
        <w:spacing w:after="0"/>
        <w:rPr>
          <w:lang w:val="ru-RU"/>
        </w:rPr>
      </w:pPr>
    </w:p>
    <w:p w:rsidR="00394913" w:rsidRPr="0061406C" w:rsidRDefault="00394913" w:rsidP="00356290">
      <w:pPr>
        <w:spacing w:after="0"/>
        <w:rPr>
          <w:lang w:val="ru-RU"/>
        </w:rPr>
      </w:pPr>
    </w:p>
    <w:p w:rsidR="00394913" w:rsidRPr="0061406C" w:rsidRDefault="00394913" w:rsidP="00356290">
      <w:pPr>
        <w:spacing w:after="0"/>
        <w:rPr>
          <w:lang w:val="ru-RU"/>
        </w:rPr>
      </w:pPr>
    </w:p>
    <w:p w:rsidR="00394913" w:rsidRPr="00356290" w:rsidRDefault="0061406C" w:rsidP="00356290">
      <w:pPr>
        <w:spacing w:after="0" w:line="408" w:lineRule="auto"/>
        <w:jc w:val="center"/>
        <w:rPr>
          <w:sz w:val="24"/>
          <w:lang w:val="ru-RU"/>
        </w:rPr>
      </w:pPr>
      <w:r w:rsidRPr="00356290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394913" w:rsidRPr="00356290" w:rsidRDefault="0061406C" w:rsidP="00356290">
      <w:pPr>
        <w:spacing w:after="0" w:line="408" w:lineRule="auto"/>
        <w:jc w:val="center"/>
        <w:rPr>
          <w:sz w:val="24"/>
          <w:lang w:val="ru-RU"/>
        </w:rPr>
      </w:pPr>
      <w:r w:rsidRPr="00356290">
        <w:rPr>
          <w:rFonts w:ascii="Times New Roman" w:hAnsi="Times New Roman"/>
          <w:b/>
          <w:color w:val="000000"/>
          <w:sz w:val="32"/>
          <w:lang w:val="ru-RU"/>
        </w:rPr>
        <w:t>учебного предмета «История»</w:t>
      </w:r>
    </w:p>
    <w:p w:rsidR="00394913" w:rsidRPr="00356290" w:rsidRDefault="0061406C" w:rsidP="00356290">
      <w:pPr>
        <w:spacing w:after="0" w:line="408" w:lineRule="auto"/>
        <w:jc w:val="center"/>
        <w:rPr>
          <w:sz w:val="24"/>
          <w:lang w:val="ru-RU"/>
        </w:rPr>
      </w:pPr>
      <w:r w:rsidRPr="00356290">
        <w:rPr>
          <w:rFonts w:ascii="Times New Roman" w:hAnsi="Times New Roman"/>
          <w:color w:val="000000"/>
          <w:sz w:val="32"/>
          <w:lang w:val="ru-RU"/>
        </w:rPr>
        <w:t xml:space="preserve">для обучающихся 5-9 классов </w:t>
      </w: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394913" w:rsidP="00356290">
      <w:pPr>
        <w:spacing w:after="0"/>
        <w:jc w:val="center"/>
        <w:rPr>
          <w:lang w:val="ru-RU"/>
        </w:rPr>
      </w:pPr>
    </w:p>
    <w:p w:rsidR="00A14160" w:rsidRDefault="00A14160" w:rsidP="00356290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</w:p>
    <w:p w:rsidR="00A14160" w:rsidRDefault="00A14160" w:rsidP="00356290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</w:p>
    <w:p w:rsidR="00356290" w:rsidRPr="00001AD6" w:rsidRDefault="00356290" w:rsidP="00356290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001AD6">
        <w:rPr>
          <w:rFonts w:asciiTheme="majorBidi" w:hAnsiTheme="majorBidi" w:cstheme="majorBidi"/>
          <w:sz w:val="28"/>
          <w:szCs w:val="28"/>
          <w:lang w:val="ru-RU"/>
        </w:rPr>
        <w:t>город Екатеринбург, 202</w:t>
      </w:r>
      <w:r w:rsidR="00B64C58">
        <w:rPr>
          <w:rFonts w:asciiTheme="majorBidi" w:hAnsiTheme="majorBidi" w:cstheme="majorBidi"/>
          <w:sz w:val="28"/>
          <w:szCs w:val="28"/>
          <w:lang w:val="ru-RU"/>
        </w:rPr>
        <w:t>4</w:t>
      </w:r>
    </w:p>
    <w:bookmarkEnd w:id="1"/>
    <w:bookmarkEnd w:id="2"/>
    <w:p w:rsidR="00394913" w:rsidRDefault="00394913" w:rsidP="00356290">
      <w:pPr>
        <w:spacing w:after="0"/>
        <w:jc w:val="center"/>
        <w:rPr>
          <w:lang w:val="ru-RU"/>
        </w:rPr>
      </w:pPr>
    </w:p>
    <w:p w:rsidR="00394913" w:rsidRPr="0061406C" w:rsidRDefault="0061406C" w:rsidP="00356290">
      <w:pPr>
        <w:spacing w:after="0"/>
        <w:jc w:val="center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1406C">
        <w:rPr>
          <w:rFonts w:ascii="Times New Roman" w:hAnsi="Times New Roman"/>
          <w:color w:val="000000"/>
          <w:sz w:val="28"/>
          <w:lang w:val="ru-RU"/>
        </w:rPr>
        <w:t>​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bookmarkStart w:id="3" w:name="block-7737472"/>
      <w:bookmarkEnd w:id="0"/>
      <w:r w:rsidRPr="0061406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94913" w:rsidRPr="0061406C" w:rsidRDefault="0061406C" w:rsidP="00356290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94913" w:rsidRPr="0061406C" w:rsidRDefault="0061406C" w:rsidP="00356290">
      <w:pPr>
        <w:numPr>
          <w:ilvl w:val="0"/>
          <w:numId w:val="1"/>
        </w:numPr>
        <w:spacing w:after="0"/>
        <w:ind w:left="0" w:firstLine="0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94913" w:rsidRPr="0061406C" w:rsidRDefault="0061406C" w:rsidP="00356290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94913" w:rsidRPr="0061406C" w:rsidRDefault="0061406C" w:rsidP="00356290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94913" w:rsidRPr="0061406C" w:rsidRDefault="0061406C" w:rsidP="00356290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2215F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215FC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394913" w:rsidRPr="002215FC" w:rsidRDefault="00394913" w:rsidP="00356290">
      <w:pPr>
        <w:rPr>
          <w:lang w:val="ru-RU"/>
        </w:rPr>
        <w:sectPr w:rsidR="00394913" w:rsidRPr="002215FC" w:rsidSect="00A14160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bookmarkStart w:id="4" w:name="block-7737470"/>
      <w:bookmarkEnd w:id="3"/>
      <w:r w:rsidRPr="006140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2215FC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61406C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94913" w:rsidRPr="0061406C" w:rsidRDefault="00394913" w:rsidP="00356290">
      <w:pPr>
        <w:spacing w:after="0"/>
        <w:rPr>
          <w:lang w:val="ru-RU"/>
        </w:rPr>
      </w:pPr>
    </w:p>
    <w:p w:rsidR="00394913" w:rsidRPr="0061406C" w:rsidRDefault="0061406C" w:rsidP="00356290">
      <w:pPr>
        <w:spacing w:after="0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94913" w:rsidRPr="0061406C" w:rsidRDefault="00394913" w:rsidP="00356290">
      <w:pPr>
        <w:spacing w:after="0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1406C">
        <w:rPr>
          <w:rFonts w:ascii="Times New Roman" w:hAnsi="Times New Roman"/>
          <w:color w:val="000000"/>
          <w:sz w:val="28"/>
          <w:lang w:val="ru-RU"/>
        </w:rPr>
        <w:t>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1406C">
        <w:rPr>
          <w:rFonts w:ascii="Times New Roman" w:hAnsi="Times New Roman"/>
          <w:color w:val="000000"/>
          <w:sz w:val="28"/>
          <w:lang w:val="ru-RU"/>
        </w:rPr>
        <w:t>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>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владениями Испании и Португалии в Южной Америке. Недовольство населения колоний политикой метрополий.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>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lastRenderedPageBreak/>
        <w:t>Церковная реформа.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>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Россия в международных конфликтах 1740–1750-х гг. Участие в Семилетней войне.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1406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Соединенные Штаты Америки.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Польское. Польское восстание 1830–1831 гг. Присоединение Грузии и Закавказья. Кавказская война. Движение Шамиля.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1406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94913" w:rsidRPr="0061406C" w:rsidRDefault="00394913" w:rsidP="00356290">
      <w:pPr>
        <w:rPr>
          <w:lang w:val="ru-RU"/>
        </w:rPr>
        <w:sectPr w:rsidR="00394913" w:rsidRPr="0061406C" w:rsidSect="00A14160">
          <w:pgSz w:w="11906" w:h="16383"/>
          <w:pgMar w:top="1134" w:right="850" w:bottom="1134" w:left="1701" w:header="720" w:footer="720" w:gutter="0"/>
          <w:cols w:space="720"/>
        </w:sect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bookmarkStart w:id="5" w:name="block-7737471"/>
      <w:bookmarkEnd w:id="4"/>
      <w:r w:rsidRPr="0061406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1406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94913" w:rsidRPr="0061406C" w:rsidRDefault="00394913" w:rsidP="00356290">
      <w:pPr>
        <w:spacing w:after="0"/>
        <w:rPr>
          <w:lang w:val="ru-RU"/>
        </w:rPr>
      </w:pPr>
    </w:p>
    <w:p w:rsidR="00394913" w:rsidRPr="0061406C" w:rsidRDefault="0061406C" w:rsidP="00356290">
      <w:pPr>
        <w:spacing w:after="0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</w:t>
      </w: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94913" w:rsidRPr="0061406C" w:rsidRDefault="0061406C" w:rsidP="00356290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94913" w:rsidRPr="0061406C" w:rsidRDefault="0061406C" w:rsidP="00356290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94913" w:rsidRPr="0061406C" w:rsidRDefault="0061406C" w:rsidP="00356290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94913" w:rsidRPr="0061406C" w:rsidRDefault="0061406C" w:rsidP="00356290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94913" w:rsidRPr="0061406C" w:rsidRDefault="0061406C" w:rsidP="00356290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94913" w:rsidRPr="0061406C" w:rsidRDefault="0061406C" w:rsidP="00356290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94913" w:rsidRPr="0061406C" w:rsidRDefault="0061406C" w:rsidP="00356290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94913" w:rsidRPr="0061406C" w:rsidRDefault="0061406C" w:rsidP="00356290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94913" w:rsidRPr="0061406C" w:rsidRDefault="0061406C" w:rsidP="00356290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94913" w:rsidRPr="0061406C" w:rsidRDefault="0061406C" w:rsidP="00356290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94913" w:rsidRPr="0061406C" w:rsidRDefault="0061406C" w:rsidP="00356290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94913" w:rsidRPr="0061406C" w:rsidRDefault="0061406C" w:rsidP="00356290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394913" w:rsidRPr="0061406C" w:rsidRDefault="0061406C" w:rsidP="00356290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94913" w:rsidRPr="0061406C" w:rsidRDefault="0061406C" w:rsidP="00356290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94913" w:rsidRPr="0061406C" w:rsidRDefault="0061406C" w:rsidP="00356290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94913" w:rsidRPr="0061406C" w:rsidRDefault="0061406C" w:rsidP="00356290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94913" w:rsidRPr="0061406C" w:rsidRDefault="0061406C" w:rsidP="00356290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иллюстрировать общие явления, черты конкретными примерами;</w:t>
      </w:r>
    </w:p>
    <w:p w:rsidR="00394913" w:rsidRPr="0061406C" w:rsidRDefault="0061406C" w:rsidP="00356290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94913" w:rsidRPr="0061406C" w:rsidRDefault="0061406C" w:rsidP="00356290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94913" w:rsidRPr="0061406C" w:rsidRDefault="0061406C" w:rsidP="00356290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94913" w:rsidRPr="0061406C" w:rsidRDefault="0061406C" w:rsidP="00356290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94913" w:rsidRPr="0061406C" w:rsidRDefault="0061406C" w:rsidP="00356290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94913" w:rsidRPr="0061406C" w:rsidRDefault="0061406C" w:rsidP="00356290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94913" w:rsidRPr="0061406C" w:rsidRDefault="0061406C" w:rsidP="00356290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94913" w:rsidRPr="0061406C" w:rsidRDefault="0061406C" w:rsidP="00356290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94913" w:rsidRPr="0061406C" w:rsidRDefault="0061406C" w:rsidP="00356290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94913" w:rsidRPr="0061406C" w:rsidRDefault="0061406C" w:rsidP="00356290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94913" w:rsidRPr="0061406C" w:rsidRDefault="0061406C" w:rsidP="00356290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94913" w:rsidRPr="0061406C" w:rsidRDefault="0061406C" w:rsidP="00356290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94913" w:rsidRPr="0061406C" w:rsidRDefault="0061406C" w:rsidP="00356290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94913" w:rsidRPr="0061406C" w:rsidRDefault="0061406C" w:rsidP="00356290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94913" w:rsidRPr="0061406C" w:rsidRDefault="0061406C" w:rsidP="00356290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94913" w:rsidRPr="0061406C" w:rsidRDefault="0061406C" w:rsidP="00356290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94913" w:rsidRPr="0061406C" w:rsidRDefault="0061406C" w:rsidP="00356290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94913" w:rsidRPr="0061406C" w:rsidRDefault="0061406C" w:rsidP="00356290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94913" w:rsidRPr="0061406C" w:rsidRDefault="0061406C" w:rsidP="00356290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94913" w:rsidRPr="0061406C" w:rsidRDefault="0061406C" w:rsidP="00356290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94913" w:rsidRPr="0061406C" w:rsidRDefault="0061406C" w:rsidP="00356290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94913" w:rsidRPr="0061406C" w:rsidRDefault="0061406C" w:rsidP="00356290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94913" w:rsidRPr="0061406C" w:rsidRDefault="0061406C" w:rsidP="00356290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94913" w:rsidRPr="0061406C" w:rsidRDefault="0061406C" w:rsidP="00356290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94913" w:rsidRPr="0061406C" w:rsidRDefault="0061406C" w:rsidP="00356290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94913" w:rsidRPr="0061406C" w:rsidRDefault="0061406C" w:rsidP="00356290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94913" w:rsidRPr="0061406C" w:rsidRDefault="0061406C" w:rsidP="00356290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94913" w:rsidRPr="0061406C" w:rsidRDefault="0061406C" w:rsidP="00356290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94913" w:rsidRPr="0061406C" w:rsidRDefault="0061406C" w:rsidP="00356290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94913" w:rsidRPr="0061406C" w:rsidRDefault="0061406C" w:rsidP="00356290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94913" w:rsidRPr="0061406C" w:rsidRDefault="0061406C" w:rsidP="00356290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94913" w:rsidRPr="0061406C" w:rsidRDefault="0061406C" w:rsidP="00356290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94913" w:rsidRPr="0061406C" w:rsidRDefault="0061406C" w:rsidP="00356290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94913" w:rsidRPr="0061406C" w:rsidRDefault="0061406C" w:rsidP="00356290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94913" w:rsidRPr="0061406C" w:rsidRDefault="0061406C" w:rsidP="00356290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94913" w:rsidRPr="0061406C" w:rsidRDefault="0061406C" w:rsidP="00356290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94913" w:rsidRPr="0061406C" w:rsidRDefault="0061406C" w:rsidP="00356290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94913" w:rsidRPr="0061406C" w:rsidRDefault="0061406C" w:rsidP="00356290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94913" w:rsidRPr="0061406C" w:rsidRDefault="0061406C" w:rsidP="00356290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обстоятельства и цель создания источника, раскрывать его информационную ценность;</w:t>
      </w:r>
    </w:p>
    <w:p w:rsidR="00394913" w:rsidRPr="0061406C" w:rsidRDefault="0061406C" w:rsidP="00356290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94913" w:rsidRPr="0061406C" w:rsidRDefault="0061406C" w:rsidP="00356290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94913" w:rsidRPr="0061406C" w:rsidRDefault="0061406C" w:rsidP="00356290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94913" w:rsidRDefault="0061406C" w:rsidP="00356290">
      <w:pPr>
        <w:numPr>
          <w:ilvl w:val="0"/>
          <w:numId w:val="21"/>
        </w:numPr>
        <w:spacing w:after="0" w:line="264" w:lineRule="auto"/>
        <w:ind w:left="0" w:firstLine="0"/>
        <w:jc w:val="both"/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94913" w:rsidRPr="0061406C" w:rsidRDefault="0061406C" w:rsidP="00356290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94913" w:rsidRPr="0061406C" w:rsidRDefault="0061406C" w:rsidP="00356290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94913" w:rsidRPr="0061406C" w:rsidRDefault="0061406C" w:rsidP="00356290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94913" w:rsidRPr="0061406C" w:rsidRDefault="0061406C" w:rsidP="00356290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94913" w:rsidRPr="0061406C" w:rsidRDefault="0061406C" w:rsidP="00356290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94913" w:rsidRPr="0061406C" w:rsidRDefault="0061406C" w:rsidP="00356290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94913" w:rsidRPr="0061406C" w:rsidRDefault="0061406C" w:rsidP="00356290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94913" w:rsidRPr="0061406C" w:rsidRDefault="0061406C" w:rsidP="00356290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94913" w:rsidRPr="0061406C" w:rsidRDefault="0061406C" w:rsidP="00356290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94913" w:rsidRPr="0061406C" w:rsidRDefault="0061406C" w:rsidP="00356290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94913" w:rsidRPr="0061406C" w:rsidRDefault="0061406C" w:rsidP="00356290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94913" w:rsidRDefault="0061406C" w:rsidP="00356290">
      <w:pPr>
        <w:numPr>
          <w:ilvl w:val="0"/>
          <w:numId w:val="23"/>
        </w:numPr>
        <w:spacing w:after="0" w:line="264" w:lineRule="auto"/>
        <w:ind w:left="0" w:firstLine="0"/>
        <w:jc w:val="both"/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140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94913" w:rsidRDefault="00394913" w:rsidP="00356290">
      <w:pPr>
        <w:spacing w:after="0" w:line="264" w:lineRule="auto"/>
        <w:jc w:val="both"/>
      </w:pP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94913" w:rsidRDefault="00394913" w:rsidP="00356290">
      <w:pPr>
        <w:spacing w:after="0" w:line="264" w:lineRule="auto"/>
        <w:jc w:val="both"/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94913" w:rsidRPr="0061406C" w:rsidRDefault="0061406C" w:rsidP="00356290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94913" w:rsidRPr="0061406C" w:rsidRDefault="0061406C" w:rsidP="00356290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94913" w:rsidRPr="0061406C" w:rsidRDefault="0061406C" w:rsidP="00356290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94913" w:rsidRPr="0061406C" w:rsidRDefault="0061406C" w:rsidP="00356290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94913" w:rsidRPr="0061406C" w:rsidRDefault="0061406C" w:rsidP="00356290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94913" w:rsidRPr="0061406C" w:rsidRDefault="0061406C" w:rsidP="00356290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94913" w:rsidRPr="0061406C" w:rsidRDefault="0061406C" w:rsidP="00356290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94913" w:rsidRPr="0061406C" w:rsidRDefault="0061406C" w:rsidP="00356290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94913" w:rsidRPr="0061406C" w:rsidRDefault="0061406C" w:rsidP="00356290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94913" w:rsidRPr="0061406C" w:rsidRDefault="0061406C" w:rsidP="00356290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94913" w:rsidRPr="0061406C" w:rsidRDefault="0061406C" w:rsidP="00356290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94913" w:rsidRPr="0061406C" w:rsidRDefault="0061406C" w:rsidP="00356290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94913" w:rsidRPr="0061406C" w:rsidRDefault="0061406C" w:rsidP="00356290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94913" w:rsidRPr="0061406C" w:rsidRDefault="0061406C" w:rsidP="00356290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94913" w:rsidRPr="0061406C" w:rsidRDefault="0061406C" w:rsidP="00356290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94913" w:rsidRPr="0061406C" w:rsidRDefault="0061406C" w:rsidP="00356290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94913" w:rsidRPr="0061406C" w:rsidRDefault="0061406C" w:rsidP="00356290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94913" w:rsidRPr="0061406C" w:rsidRDefault="0061406C" w:rsidP="00356290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94913" w:rsidRPr="0061406C" w:rsidRDefault="0061406C" w:rsidP="00356290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94913" w:rsidRPr="0061406C" w:rsidRDefault="0061406C" w:rsidP="00356290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94913" w:rsidRPr="0061406C" w:rsidRDefault="0061406C" w:rsidP="00356290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94913" w:rsidRPr="0061406C" w:rsidRDefault="00394913" w:rsidP="00356290">
      <w:pPr>
        <w:spacing w:after="0" w:line="264" w:lineRule="auto"/>
        <w:jc w:val="both"/>
        <w:rPr>
          <w:lang w:val="ru-RU"/>
        </w:rPr>
      </w:pP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94913" w:rsidRPr="0061406C" w:rsidRDefault="0061406C" w:rsidP="00356290">
      <w:pPr>
        <w:numPr>
          <w:ilvl w:val="0"/>
          <w:numId w:val="3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94913" w:rsidRPr="0061406C" w:rsidRDefault="0061406C" w:rsidP="00356290">
      <w:pPr>
        <w:numPr>
          <w:ilvl w:val="0"/>
          <w:numId w:val="3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94913" w:rsidRPr="0061406C" w:rsidRDefault="0061406C" w:rsidP="00356290">
      <w:pPr>
        <w:numPr>
          <w:ilvl w:val="0"/>
          <w:numId w:val="31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94913" w:rsidRPr="0061406C" w:rsidRDefault="0061406C" w:rsidP="00356290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94913" w:rsidRPr="0061406C" w:rsidRDefault="0061406C" w:rsidP="00356290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94913" w:rsidRDefault="0061406C" w:rsidP="00356290">
      <w:pPr>
        <w:numPr>
          <w:ilvl w:val="0"/>
          <w:numId w:val="32"/>
        </w:numPr>
        <w:spacing w:after="0" w:line="264" w:lineRule="auto"/>
        <w:ind w:left="0" w:firstLine="0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94913" w:rsidRPr="0061406C" w:rsidRDefault="0061406C" w:rsidP="00356290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94913" w:rsidRPr="0061406C" w:rsidRDefault="0061406C" w:rsidP="00356290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94913" w:rsidRPr="0061406C" w:rsidRDefault="0061406C" w:rsidP="00356290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94913" w:rsidRPr="0061406C" w:rsidRDefault="0061406C" w:rsidP="00356290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94913" w:rsidRPr="0061406C" w:rsidRDefault="0061406C" w:rsidP="00356290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94913" w:rsidRPr="0061406C" w:rsidRDefault="0061406C" w:rsidP="00356290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94913" w:rsidRPr="0061406C" w:rsidRDefault="0061406C" w:rsidP="00356290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94913" w:rsidRPr="0061406C" w:rsidRDefault="0061406C" w:rsidP="00356290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94913" w:rsidRPr="0061406C" w:rsidRDefault="0061406C" w:rsidP="00356290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94913" w:rsidRPr="0061406C" w:rsidRDefault="0061406C" w:rsidP="00356290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94913" w:rsidRPr="0061406C" w:rsidRDefault="0061406C" w:rsidP="00356290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94913" w:rsidRPr="0061406C" w:rsidRDefault="0061406C" w:rsidP="00356290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94913" w:rsidRPr="0061406C" w:rsidRDefault="0061406C" w:rsidP="00356290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94913" w:rsidRPr="0061406C" w:rsidRDefault="0061406C" w:rsidP="00356290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94913" w:rsidRPr="0061406C" w:rsidRDefault="0061406C" w:rsidP="00356290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94913" w:rsidRPr="0061406C" w:rsidRDefault="0061406C" w:rsidP="00356290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94913" w:rsidRPr="0061406C" w:rsidRDefault="0061406C" w:rsidP="00356290">
      <w:pPr>
        <w:spacing w:after="0" w:line="264" w:lineRule="auto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94913" w:rsidRPr="0061406C" w:rsidRDefault="0061406C" w:rsidP="00356290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94913" w:rsidRPr="0061406C" w:rsidRDefault="0061406C" w:rsidP="00356290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94913" w:rsidRPr="0061406C" w:rsidRDefault="0061406C" w:rsidP="00356290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94913" w:rsidRDefault="0061406C" w:rsidP="00356290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94913" w:rsidRPr="0061406C" w:rsidRDefault="0061406C" w:rsidP="00356290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94913" w:rsidRPr="0061406C" w:rsidRDefault="0061406C" w:rsidP="00356290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94913" w:rsidRPr="0061406C" w:rsidRDefault="0061406C" w:rsidP="00356290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94913" w:rsidRPr="0061406C" w:rsidRDefault="0061406C" w:rsidP="00356290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1406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94913" w:rsidRPr="0061406C" w:rsidRDefault="00394913" w:rsidP="00356290">
      <w:pPr>
        <w:rPr>
          <w:lang w:val="ru-RU"/>
        </w:rPr>
        <w:sectPr w:rsidR="00394913" w:rsidRPr="0061406C" w:rsidSect="009225C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394913" w:rsidRDefault="0061406C" w:rsidP="00356290">
      <w:pPr>
        <w:spacing w:after="0"/>
      </w:pPr>
      <w:bookmarkStart w:id="6" w:name="block-7737467"/>
      <w:bookmarkEnd w:id="5"/>
      <w:r w:rsidRPr="006140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8"/>
        <w:gridCol w:w="2233"/>
        <w:gridCol w:w="862"/>
        <w:gridCol w:w="1707"/>
        <w:gridCol w:w="1777"/>
        <w:gridCol w:w="2689"/>
      </w:tblGrid>
      <w:tr w:rsidR="003949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Pr="0061406C" w:rsidRDefault="00394913" w:rsidP="0035629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394913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C958BA" w:rsidRDefault="00C958BA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</w:tbl>
    <w:p w:rsidR="00394913" w:rsidRDefault="00394913" w:rsidP="00356290">
      <w:pPr>
        <w:sectPr w:rsidR="00394913" w:rsidSect="009225C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2066"/>
        <w:gridCol w:w="885"/>
        <w:gridCol w:w="1719"/>
        <w:gridCol w:w="1788"/>
        <w:gridCol w:w="2702"/>
      </w:tblGrid>
      <w:tr w:rsidR="00394913" w:rsidTr="00C958BA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913" w:rsidRDefault="00394913" w:rsidP="00356290">
            <w:pPr>
              <w:spacing w:after="0"/>
            </w:pPr>
          </w:p>
        </w:tc>
      </w:tr>
      <w:tr w:rsidR="00394913" w:rsidTr="00C95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</w:tr>
      <w:tr w:rsidR="00394913" w:rsidRPr="00B64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394913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FF2D7F" w:rsidRDefault="00FF2D7F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F2D7F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FF2D7F" w:rsidRDefault="00394913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FF2D7F" w:rsidRDefault="00394913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FF2D7F" w:rsidRDefault="00FF2D7F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F2D7F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доколумбовой Америки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 w:rsidRPr="00B64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C958B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C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Pr="001F1E6E" w:rsidRDefault="00C958BA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58BA" w:rsidRPr="0061406C" w:rsidTr="00C958BA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58BA" w:rsidRPr="00C958BA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958BA" w:rsidRPr="00C958BA" w:rsidRDefault="00C958BA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Pr="001F1E6E" w:rsidRDefault="00C958BA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</w:p>
        </w:tc>
      </w:tr>
      <w:tr w:rsidR="00C95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8BA" w:rsidRDefault="00C958BA" w:rsidP="00356290"/>
        </w:tc>
      </w:tr>
      <w:tr w:rsidR="00C958BA" w:rsidTr="00C95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/>
        </w:tc>
      </w:tr>
    </w:tbl>
    <w:p w:rsidR="00394913" w:rsidRDefault="00394913" w:rsidP="00356290">
      <w:pPr>
        <w:sectPr w:rsidR="00394913" w:rsidSect="009225C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2251"/>
        <w:gridCol w:w="858"/>
        <w:gridCol w:w="1707"/>
        <w:gridCol w:w="1777"/>
        <w:gridCol w:w="2678"/>
      </w:tblGrid>
      <w:tr w:rsidR="003949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394913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 w:rsidRPr="00B64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C958BA" w:rsidRDefault="00C958BA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C958BA" w:rsidP="00356290">
            <w:pPr>
              <w:spacing w:after="0"/>
              <w:rPr>
                <w:lang w:val="ru-RU"/>
              </w:rPr>
            </w:pPr>
            <w:r w:rsidRPr="00C958B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C958BA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4913" w:rsidRPr="006140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C958BA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C95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394913" w:rsidP="00356290">
            <w:pPr>
              <w:spacing w:after="0"/>
              <w:rPr>
                <w:lang w:val="ru-RU"/>
              </w:rPr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4913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140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</w:tbl>
    <w:p w:rsidR="00394913" w:rsidRDefault="00394913" w:rsidP="00356290">
      <w:pPr>
        <w:sectPr w:rsidR="00394913" w:rsidSect="009225C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2026"/>
        <w:gridCol w:w="840"/>
        <w:gridCol w:w="1711"/>
        <w:gridCol w:w="1780"/>
        <w:gridCol w:w="2915"/>
      </w:tblGrid>
      <w:tr w:rsidR="00394913" w:rsidTr="00C958BA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913" w:rsidRDefault="00394913" w:rsidP="00356290">
            <w:pPr>
              <w:spacing w:after="0"/>
            </w:pPr>
          </w:p>
        </w:tc>
      </w:tr>
      <w:tr w:rsidR="00394913" w:rsidTr="00C95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</w:tr>
      <w:tr w:rsidR="00394913" w:rsidRPr="00922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Pr="009225C5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225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C958BA" w:rsidRDefault="00394913" w:rsidP="00356290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394913" w:rsidP="00356290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587140" w:rsidRDefault="0061406C" w:rsidP="003562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 w:rsidR="005871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C958BA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Pr="0061406C" w:rsidRDefault="00394913" w:rsidP="00356290">
            <w:pPr>
              <w:rPr>
                <w:lang w:val="ru-RU"/>
              </w:rPr>
            </w:pP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3645C2" w:rsidRDefault="003645C2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4913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394913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645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8BA" w:rsidRPr="002215FC" w:rsidRDefault="00C958BA" w:rsidP="0035629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1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3645C2">
                <w:rPr>
                  <w:rFonts w:ascii="Times New Roman" w:hAnsi="Times New Roman"/>
                  <w:color w:val="000000"/>
                  <w:sz w:val="24"/>
                </w:rPr>
                <w:t>https</w:t>
              </w:r>
              <w:r w:rsidRPr="002215FC">
                <w:rPr>
                  <w:rFonts w:ascii="Times New Roman" w:hAnsi="Times New Roman"/>
                  <w:color w:val="000000"/>
                  <w:sz w:val="24"/>
                  <w:lang w:val="ru-RU"/>
                </w:rPr>
                <w:t>://</w:t>
              </w:r>
              <w:r w:rsidRPr="003645C2">
                <w:rPr>
                  <w:rFonts w:ascii="Times New Roman" w:hAnsi="Times New Roman"/>
                  <w:color w:val="000000"/>
                  <w:sz w:val="24"/>
                </w:rPr>
                <w:t>m</w:t>
              </w:r>
              <w:r w:rsidRPr="002215FC">
                <w:rPr>
                  <w:rFonts w:ascii="Times New Roman" w:hAnsi="Times New Roman"/>
                  <w:color w:val="000000"/>
                  <w:sz w:val="24"/>
                  <w:lang w:val="ru-RU"/>
                </w:rPr>
                <w:t>.</w:t>
              </w:r>
              <w:r w:rsidRPr="003645C2">
                <w:rPr>
                  <w:rFonts w:ascii="Times New Roman" w:hAnsi="Times New Roman"/>
                  <w:color w:val="000000"/>
                  <w:sz w:val="24"/>
                </w:rPr>
                <w:t>edsoo</w:t>
              </w:r>
              <w:r w:rsidRPr="002215FC">
                <w:rPr>
                  <w:rFonts w:ascii="Times New Roman" w:hAnsi="Times New Roman"/>
                  <w:color w:val="000000"/>
                  <w:sz w:val="24"/>
                  <w:lang w:val="ru-RU"/>
                </w:rPr>
                <w:t>.</w:t>
              </w:r>
              <w:r w:rsidRPr="003645C2">
                <w:rPr>
                  <w:rFonts w:ascii="Times New Roman" w:hAnsi="Times New Roman"/>
                  <w:color w:val="000000"/>
                  <w:sz w:val="24"/>
                </w:rPr>
                <w:t>ru</w:t>
              </w:r>
              <w:r w:rsidRPr="002215FC">
                <w:rPr>
                  <w:rFonts w:ascii="Times New Roman" w:hAnsi="Times New Roman"/>
                  <w:color w:val="000000"/>
                  <w:sz w:val="24"/>
                  <w:lang w:val="ru-RU"/>
                </w:rPr>
                <w:t>/7</w:t>
              </w:r>
              <w:r w:rsidRPr="003645C2">
                <w:rPr>
                  <w:rFonts w:ascii="Times New Roman" w:hAnsi="Times New Roman"/>
                  <w:color w:val="000000"/>
                  <w:sz w:val="24"/>
                </w:rPr>
                <w:t>f</w:t>
              </w:r>
              <w:r w:rsidRPr="002215FC">
                <w:rPr>
                  <w:rFonts w:ascii="Times New Roman" w:hAnsi="Times New Roman"/>
                  <w:color w:val="000000"/>
                  <w:sz w:val="24"/>
                  <w:lang w:val="ru-RU"/>
                </w:rPr>
                <w:t>418</w:t>
              </w:r>
              <w:r w:rsidRPr="003645C2">
                <w:rPr>
                  <w:rFonts w:ascii="Times New Roman" w:hAnsi="Times New Roman"/>
                  <w:color w:val="000000"/>
                  <w:sz w:val="24"/>
                </w:rPr>
                <w:t>a</w:t>
              </w:r>
              <w:r w:rsidRPr="002215FC">
                <w:rPr>
                  <w:rFonts w:ascii="Times New Roman" w:hAnsi="Times New Roman"/>
                  <w:color w:val="000000"/>
                  <w:sz w:val="24"/>
                  <w:lang w:val="ru-RU"/>
                </w:rPr>
                <w:t>34</w:t>
              </w:r>
            </w:hyperlink>
          </w:p>
        </w:tc>
      </w:tr>
      <w:tr w:rsidR="00C958BA" w:rsidRPr="0061406C" w:rsidTr="00C958BA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3645C2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645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95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958BA" w:rsidTr="00C958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Pr="003645C2" w:rsidRDefault="00C958BA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45C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/>
        </w:tc>
      </w:tr>
    </w:tbl>
    <w:p w:rsidR="00394913" w:rsidRDefault="00394913" w:rsidP="00356290">
      <w:pPr>
        <w:sectPr w:rsidR="00394913" w:rsidSect="009225C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167"/>
        <w:gridCol w:w="864"/>
        <w:gridCol w:w="1706"/>
        <w:gridCol w:w="1776"/>
        <w:gridCol w:w="2677"/>
      </w:tblGrid>
      <w:tr w:rsidR="0039491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4913" w:rsidRDefault="00394913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 w:rsidRPr="00B64C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394913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 w:rsidRPr="00B64C5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140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9491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CE58A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>
            <w:pPr>
              <w:spacing w:after="0"/>
            </w:pPr>
          </w:p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  <w:tr w:rsidR="003949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913" w:rsidRPr="0061406C" w:rsidRDefault="0061406C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94913" w:rsidRPr="00CE58AC" w:rsidRDefault="0061406C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58A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94913" w:rsidRDefault="0061406C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94913" w:rsidRDefault="00394913" w:rsidP="00356290"/>
        </w:tc>
      </w:tr>
    </w:tbl>
    <w:p w:rsidR="00394913" w:rsidRDefault="00394913" w:rsidP="00356290">
      <w:pPr>
        <w:sectPr w:rsidR="00394913" w:rsidSect="009225C5">
          <w:type w:val="continuous"/>
          <w:pgSz w:w="11906" w:h="16383"/>
          <w:pgMar w:top="851" w:right="1134" w:bottom="1701" w:left="1134" w:header="720" w:footer="720" w:gutter="0"/>
          <w:cols w:space="720"/>
          <w:docGrid w:linePitch="299"/>
        </w:sectPr>
      </w:pPr>
    </w:p>
    <w:p w:rsidR="00394913" w:rsidRDefault="0061406C" w:rsidP="00356290">
      <w:pPr>
        <w:spacing w:after="0"/>
      </w:pPr>
      <w:bookmarkStart w:id="7" w:name="block-7737468"/>
      <w:bookmarkEnd w:id="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044"/>
        <w:gridCol w:w="788"/>
        <w:gridCol w:w="1650"/>
        <w:gridCol w:w="1716"/>
        <w:gridCol w:w="3108"/>
      </w:tblGrid>
      <w:tr w:rsidR="001F1E6E" w:rsidTr="001F1E6E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E6E" w:rsidRDefault="001F1E6E" w:rsidP="00356290">
            <w:pPr>
              <w:spacing w:after="0"/>
            </w:pPr>
          </w:p>
        </w:tc>
      </w:tr>
      <w:tr w:rsidR="001F1E6E" w:rsidTr="001F1E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E6E" w:rsidRDefault="001F1E6E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E6E" w:rsidRDefault="001F1E6E" w:rsidP="00356290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E6E" w:rsidRDefault="001F1E6E" w:rsidP="00356290"/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эволюция древнейшего человека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1C4C76" w:rsidRDefault="001F1E6E" w:rsidP="00356290">
            <w:pPr>
              <w:spacing w:after="0"/>
              <w:rPr>
                <w:lang w:val="ru-RU"/>
              </w:rPr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>От первобытности к цивилизации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1C4C76" w:rsidRDefault="001F1E6E" w:rsidP="00356290">
            <w:pPr>
              <w:spacing w:after="0"/>
              <w:rPr>
                <w:lang w:val="ru-RU"/>
              </w:rPr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>Эллинистические государства Востока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1E6E" w:rsidTr="001F1E6E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</w:p>
        </w:tc>
      </w:tr>
      <w:tr w:rsidR="001F1E6E" w:rsidTr="001F1E6E">
        <w:trPr>
          <w:gridAfter w:val="1"/>
          <w:wAfter w:w="335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394913" w:rsidRDefault="00394913" w:rsidP="00356290">
      <w:pPr>
        <w:sectPr w:rsidR="00394913" w:rsidSect="009225C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3968"/>
        <w:gridCol w:w="850"/>
        <w:gridCol w:w="1276"/>
        <w:gridCol w:w="1499"/>
        <w:gridCol w:w="13"/>
        <w:gridCol w:w="1890"/>
      </w:tblGrid>
      <w:tr w:rsidR="001F1E6E" w:rsidTr="009225C5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3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3638" w:type="dxa"/>
            <w:gridSpan w:val="4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E6E" w:rsidRDefault="001F1E6E" w:rsidP="00356290">
            <w:pPr>
              <w:spacing w:after="0"/>
            </w:pPr>
          </w:p>
        </w:tc>
      </w:tr>
      <w:tr w:rsidR="001F1E6E" w:rsidTr="009225C5">
        <w:trPr>
          <w:trHeight w:val="144"/>
          <w:tblCellSpacing w:w="20" w:type="nil"/>
        </w:trPr>
        <w:tc>
          <w:tcPr>
            <w:tcW w:w="10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E6E" w:rsidRDefault="001F1E6E" w:rsidP="00356290"/>
        </w:tc>
        <w:tc>
          <w:tcPr>
            <w:tcW w:w="3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E6E" w:rsidRDefault="001F1E6E" w:rsidP="00356290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E6E" w:rsidRDefault="001F1E6E" w:rsidP="00356290">
            <w:pPr>
              <w:spacing w:after="0"/>
            </w:pPr>
          </w:p>
        </w:tc>
        <w:tc>
          <w:tcPr>
            <w:tcW w:w="1903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1F1E6E" w:rsidRDefault="001F1E6E" w:rsidP="00356290"/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1C4C76" w:rsidRDefault="001F1E6E" w:rsidP="00356290">
            <w:pPr>
              <w:spacing w:after="0"/>
              <w:rPr>
                <w:lang w:val="ru-RU"/>
              </w:rPr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исламского мира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Pr="00C958BA" w:rsidRDefault="00FF2D7F" w:rsidP="0035629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958BA">
              <w:rPr>
                <w:rFonts w:ascii="Times New Roman" w:hAnsi="Times New Roman" w:cs="Times New Roman"/>
              </w:rPr>
              <w:t>0</w:t>
            </w:r>
            <w:r w:rsidRPr="00C958BA">
              <w:rPr>
                <w:rFonts w:ascii="Times New Roman" w:hAnsi="Times New Roman" w:cs="Times New Roman"/>
                <w:lang w:val="ru-RU"/>
              </w:rPr>
              <w:t>,5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Pr="00FF2D7F" w:rsidRDefault="001F1E6E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1C4C76" w:rsidRDefault="001F1E6E" w:rsidP="00356290">
            <w:pPr>
              <w:spacing w:after="0"/>
              <w:rPr>
                <w:lang w:val="ru-RU"/>
              </w:rPr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Гуманизм. Раннее Возрождение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Pr="00FF2D7F" w:rsidRDefault="00FF2D7F" w:rsidP="003562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2D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Pr="001F1E6E" w:rsidRDefault="001F1E6E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1F1E6E" w:rsidRDefault="001F1E6E" w:rsidP="00356290">
            <w:pPr>
              <w:spacing w:after="0"/>
              <w:rPr>
                <w:lang w:val="ru-RU"/>
              </w:rPr>
            </w:pPr>
            <w:r w:rsidRPr="001F1E6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Художественная культура и ремесло Руси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1F1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FF2D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="00FF2D7F" w:rsidRPr="00FF2D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«Древнерусское государство»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Pr="00C958BA" w:rsidRDefault="00FF2D7F" w:rsidP="0035629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958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F1E6E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F1E6E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Русского государства: летописание и житийная литература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F1E6E" w:rsidRPr="00B64C58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FF2D7F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Pr="00C958BA" w:rsidRDefault="00FF2D7F" w:rsidP="00356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F1E6E" w:rsidTr="009225C5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  <w:vAlign w:val="center"/>
          </w:tcPr>
          <w:p w:rsidR="001F1E6E" w:rsidRPr="0061406C" w:rsidRDefault="00FF2D7F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</w:p>
        </w:tc>
        <w:tc>
          <w:tcPr>
            <w:tcW w:w="1903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</w:pPr>
          </w:p>
        </w:tc>
      </w:tr>
      <w:tr w:rsidR="001F1E6E" w:rsidTr="009225C5">
        <w:trPr>
          <w:gridAfter w:val="2"/>
          <w:wAfter w:w="1903" w:type="dxa"/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1F1E6E" w:rsidRPr="0061406C" w:rsidRDefault="001F1E6E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F1E6E" w:rsidRPr="00FF2D7F" w:rsidRDefault="00FF2D7F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F1E6E" w:rsidRDefault="001F1E6E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394913" w:rsidRDefault="00394913" w:rsidP="00356290">
      <w:pPr>
        <w:sectPr w:rsidR="00394913" w:rsidSect="00775241"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2353"/>
        <w:gridCol w:w="803"/>
        <w:gridCol w:w="1686"/>
        <w:gridCol w:w="1754"/>
        <w:gridCol w:w="2703"/>
      </w:tblGrid>
      <w:tr w:rsidR="00C958BA" w:rsidTr="00C958BA">
        <w:trPr>
          <w:trHeight w:val="144"/>
          <w:tblCellSpacing w:w="20" w:type="nil"/>
        </w:trPr>
        <w:tc>
          <w:tcPr>
            <w:tcW w:w="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58BA" w:rsidRDefault="00C958BA" w:rsidP="00356290">
            <w:pPr>
              <w:spacing w:after="0"/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58BA" w:rsidRDefault="00C958BA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58BA" w:rsidRDefault="00C958BA" w:rsidP="00356290">
            <w:pPr>
              <w:spacing w:after="0"/>
            </w:pPr>
          </w:p>
        </w:tc>
      </w:tr>
      <w:tr w:rsidR="00C958BA" w:rsidTr="00C958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8BA" w:rsidRDefault="00C958BA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8BA" w:rsidRDefault="00C958BA" w:rsidP="00356290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58BA" w:rsidRDefault="00C958BA" w:rsidP="00356290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58BA" w:rsidRDefault="00C958BA" w:rsidP="00356290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58BA" w:rsidRDefault="00C958BA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58BA" w:rsidRDefault="00C958BA" w:rsidP="00356290"/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знаний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Восстание Степана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знаний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Pr="00C958BA" w:rsidRDefault="00C958BA" w:rsidP="0035629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958B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958BA" w:rsidRPr="00B64C58" w:rsidTr="00C958BA">
        <w:trPr>
          <w:trHeight w:val="144"/>
          <w:tblCellSpacing w:w="20" w:type="nil"/>
        </w:trPr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Pr="00C958BA" w:rsidRDefault="00C958BA" w:rsidP="0035629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58BA" w:rsidTr="00C958BA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58BA" w:rsidRPr="0061406C" w:rsidRDefault="00C958BA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58BA" w:rsidRDefault="00C958BA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394913" w:rsidRDefault="00394913" w:rsidP="00356290">
      <w:pPr>
        <w:sectPr w:rsidR="00394913" w:rsidSect="00775241"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2222"/>
        <w:gridCol w:w="823"/>
        <w:gridCol w:w="1710"/>
        <w:gridCol w:w="1779"/>
        <w:gridCol w:w="2742"/>
      </w:tblGrid>
      <w:tr w:rsidR="003645C2" w:rsidTr="003645C2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C2" w:rsidRDefault="003645C2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C2" w:rsidRDefault="003645C2" w:rsidP="00356290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C2" w:rsidRDefault="003645C2" w:rsidP="00356290"/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1C4C76" w:rsidRDefault="003645C2" w:rsidP="00356290">
            <w:pPr>
              <w:spacing w:after="0"/>
              <w:rPr>
                <w:lang w:val="ru-RU"/>
              </w:rPr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28 июня 1762 г.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1C4C76" w:rsidRDefault="003645C2" w:rsidP="00356290">
            <w:pPr>
              <w:spacing w:after="0"/>
              <w:rPr>
                <w:lang w:val="ru-RU"/>
              </w:rPr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Дворцовый переворот 11 марта 1801 г.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394913" w:rsidRDefault="00394913" w:rsidP="00356290">
      <w:pPr>
        <w:sectPr w:rsidR="00394913" w:rsidSect="009225C5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2373"/>
        <w:gridCol w:w="802"/>
        <w:gridCol w:w="1684"/>
        <w:gridCol w:w="1752"/>
        <w:gridCol w:w="2689"/>
      </w:tblGrid>
      <w:tr w:rsidR="003645C2" w:rsidTr="003645C2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C2" w:rsidRDefault="003645C2" w:rsidP="003562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C2" w:rsidRDefault="003645C2" w:rsidP="00356290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5C2" w:rsidRDefault="003645C2" w:rsidP="00356290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C2" w:rsidRDefault="003645C2" w:rsidP="00356290"/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1C4C76" w:rsidRDefault="003645C2" w:rsidP="00356290">
            <w:pPr>
              <w:spacing w:after="0"/>
              <w:rPr>
                <w:lang w:val="ru-RU"/>
              </w:rPr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>Сословная структура российского общества.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Pr="003645C2" w:rsidRDefault="003645C2" w:rsidP="00356290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Балканы.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Контроль 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45C2" w:rsidRPr="00B64C58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0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Новейшая 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  <w:r w:rsidR="001C4C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 знаний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</w:pPr>
          </w:p>
        </w:tc>
      </w:tr>
      <w:tr w:rsidR="003645C2" w:rsidTr="003645C2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5C2" w:rsidRPr="0061406C" w:rsidRDefault="003645C2" w:rsidP="00356290">
            <w:pPr>
              <w:spacing w:after="0"/>
              <w:rPr>
                <w:lang w:val="ru-RU"/>
              </w:rPr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 w:rsidRPr="00614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45C2" w:rsidRDefault="003645C2" w:rsidP="0035629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394913" w:rsidRDefault="00394913" w:rsidP="00356290">
      <w:pPr>
        <w:sectPr w:rsidR="00394913" w:rsidSect="00775241"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394913" w:rsidRDefault="00394913" w:rsidP="00356290">
      <w:pPr>
        <w:sectPr w:rsidR="00394913" w:rsidSect="00775241">
          <w:pgSz w:w="11906" w:h="16383"/>
          <w:pgMar w:top="850" w:right="1134" w:bottom="1701" w:left="1134" w:header="720" w:footer="720" w:gutter="0"/>
          <w:cols w:space="720"/>
        </w:sectPr>
      </w:pPr>
    </w:p>
    <w:p w:rsidR="00394913" w:rsidRDefault="0061406C" w:rsidP="00356290">
      <w:pPr>
        <w:spacing w:after="0"/>
      </w:pPr>
      <w:bookmarkStart w:id="8" w:name="block-7737469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94913" w:rsidRDefault="0061406C" w:rsidP="00356290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4913" w:rsidRDefault="0061406C" w:rsidP="00356290">
      <w:pPr>
        <w:spacing w:after="0" w:line="480" w:lineRule="auto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4913" w:rsidRDefault="0061406C" w:rsidP="00356290">
      <w:pPr>
        <w:spacing w:after="0" w:line="480" w:lineRule="auto"/>
      </w:pPr>
      <w:r>
        <w:rPr>
          <w:rFonts w:ascii="Times New Roman" w:hAnsi="Times New Roman"/>
          <w:color w:val="000000"/>
          <w:sz w:val="28"/>
        </w:rPr>
        <w:t>​‌‌</w:t>
      </w:r>
    </w:p>
    <w:p w:rsidR="00394913" w:rsidRDefault="0061406C" w:rsidP="00356290">
      <w:pPr>
        <w:spacing w:after="0"/>
      </w:pPr>
      <w:r>
        <w:rPr>
          <w:rFonts w:ascii="Times New Roman" w:hAnsi="Times New Roman"/>
          <w:color w:val="000000"/>
          <w:sz w:val="28"/>
        </w:rPr>
        <w:t>​</w:t>
      </w:r>
    </w:p>
    <w:p w:rsidR="00394913" w:rsidRDefault="0061406C" w:rsidP="00356290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4913" w:rsidRDefault="0061406C" w:rsidP="00356290">
      <w:pPr>
        <w:spacing w:after="0" w:line="480" w:lineRule="auto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4913" w:rsidRDefault="00394913" w:rsidP="00356290">
      <w:pPr>
        <w:spacing w:after="0"/>
      </w:pPr>
    </w:p>
    <w:p w:rsidR="00394913" w:rsidRPr="0061406C" w:rsidRDefault="0061406C" w:rsidP="00356290">
      <w:pPr>
        <w:spacing w:after="0" w:line="480" w:lineRule="auto"/>
        <w:rPr>
          <w:lang w:val="ru-RU"/>
        </w:rPr>
      </w:pPr>
      <w:r w:rsidRPr="006140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4913" w:rsidRDefault="0061406C" w:rsidP="00356290">
      <w:pPr>
        <w:spacing w:after="0" w:line="480" w:lineRule="auto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4913" w:rsidRDefault="00394913" w:rsidP="00356290">
      <w:pPr>
        <w:sectPr w:rsidR="00394913" w:rsidSect="009225C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1406C" w:rsidRDefault="0061406C" w:rsidP="00356290"/>
    <w:sectPr w:rsidR="0061406C" w:rsidSect="009225C5">
      <w:type w:val="continuous"/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1C39"/>
    <w:multiLevelType w:val="multilevel"/>
    <w:tmpl w:val="F6084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514A7"/>
    <w:multiLevelType w:val="multilevel"/>
    <w:tmpl w:val="1C540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C121FA"/>
    <w:multiLevelType w:val="multilevel"/>
    <w:tmpl w:val="724AD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A70AA0"/>
    <w:multiLevelType w:val="multilevel"/>
    <w:tmpl w:val="B5D66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064607"/>
    <w:multiLevelType w:val="multilevel"/>
    <w:tmpl w:val="700E3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7D229F"/>
    <w:multiLevelType w:val="multilevel"/>
    <w:tmpl w:val="E266F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4F0440"/>
    <w:multiLevelType w:val="multilevel"/>
    <w:tmpl w:val="80DC1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B217BE"/>
    <w:multiLevelType w:val="multilevel"/>
    <w:tmpl w:val="1F987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7C2567"/>
    <w:multiLevelType w:val="multilevel"/>
    <w:tmpl w:val="53D8D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647FC0"/>
    <w:multiLevelType w:val="multilevel"/>
    <w:tmpl w:val="A01AA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A22F49"/>
    <w:multiLevelType w:val="multilevel"/>
    <w:tmpl w:val="9CA4C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F017FC"/>
    <w:multiLevelType w:val="multilevel"/>
    <w:tmpl w:val="C1101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146EB7"/>
    <w:multiLevelType w:val="multilevel"/>
    <w:tmpl w:val="62607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461DD"/>
    <w:multiLevelType w:val="multilevel"/>
    <w:tmpl w:val="573C1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0D2CD5"/>
    <w:multiLevelType w:val="multilevel"/>
    <w:tmpl w:val="220EF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521B9E"/>
    <w:multiLevelType w:val="multilevel"/>
    <w:tmpl w:val="726C1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747ADB"/>
    <w:multiLevelType w:val="multilevel"/>
    <w:tmpl w:val="E0363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1B0BBC"/>
    <w:multiLevelType w:val="multilevel"/>
    <w:tmpl w:val="BAC00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C702DA"/>
    <w:multiLevelType w:val="multilevel"/>
    <w:tmpl w:val="2892E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616E08"/>
    <w:multiLevelType w:val="multilevel"/>
    <w:tmpl w:val="F8B0F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1F17D7"/>
    <w:multiLevelType w:val="multilevel"/>
    <w:tmpl w:val="8E749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2675FF"/>
    <w:multiLevelType w:val="multilevel"/>
    <w:tmpl w:val="FF168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9F69CA"/>
    <w:multiLevelType w:val="multilevel"/>
    <w:tmpl w:val="6D781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DF57B6"/>
    <w:multiLevelType w:val="multilevel"/>
    <w:tmpl w:val="2E26B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2112A3"/>
    <w:multiLevelType w:val="multilevel"/>
    <w:tmpl w:val="48BA9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6A6A0F"/>
    <w:multiLevelType w:val="multilevel"/>
    <w:tmpl w:val="377CD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A81A01"/>
    <w:multiLevelType w:val="multilevel"/>
    <w:tmpl w:val="B5E82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803C73"/>
    <w:multiLevelType w:val="multilevel"/>
    <w:tmpl w:val="AA38A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083570"/>
    <w:multiLevelType w:val="multilevel"/>
    <w:tmpl w:val="9D901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2D1367"/>
    <w:multiLevelType w:val="multilevel"/>
    <w:tmpl w:val="F8F8D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6A1D0D"/>
    <w:multiLevelType w:val="multilevel"/>
    <w:tmpl w:val="51442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E56D37"/>
    <w:multiLevelType w:val="multilevel"/>
    <w:tmpl w:val="40402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85099B"/>
    <w:multiLevelType w:val="multilevel"/>
    <w:tmpl w:val="3BDA7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D46240"/>
    <w:multiLevelType w:val="multilevel"/>
    <w:tmpl w:val="DF8CC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495DDB"/>
    <w:multiLevelType w:val="multilevel"/>
    <w:tmpl w:val="EE224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6F4C15"/>
    <w:multiLevelType w:val="multilevel"/>
    <w:tmpl w:val="EA76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DD1607"/>
    <w:multiLevelType w:val="multilevel"/>
    <w:tmpl w:val="9F749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10227E"/>
    <w:multiLevelType w:val="multilevel"/>
    <w:tmpl w:val="D1BCC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6"/>
  </w:num>
  <w:num w:numId="3">
    <w:abstractNumId w:val="37"/>
  </w:num>
  <w:num w:numId="4">
    <w:abstractNumId w:val="34"/>
  </w:num>
  <w:num w:numId="5">
    <w:abstractNumId w:val="27"/>
  </w:num>
  <w:num w:numId="6">
    <w:abstractNumId w:val="9"/>
  </w:num>
  <w:num w:numId="7">
    <w:abstractNumId w:val="17"/>
  </w:num>
  <w:num w:numId="8">
    <w:abstractNumId w:val="16"/>
  </w:num>
  <w:num w:numId="9">
    <w:abstractNumId w:val="8"/>
  </w:num>
  <w:num w:numId="10">
    <w:abstractNumId w:val="32"/>
  </w:num>
  <w:num w:numId="11">
    <w:abstractNumId w:val="11"/>
  </w:num>
  <w:num w:numId="12">
    <w:abstractNumId w:val="15"/>
  </w:num>
  <w:num w:numId="13">
    <w:abstractNumId w:val="13"/>
  </w:num>
  <w:num w:numId="14">
    <w:abstractNumId w:val="3"/>
  </w:num>
  <w:num w:numId="15">
    <w:abstractNumId w:val="24"/>
  </w:num>
  <w:num w:numId="16">
    <w:abstractNumId w:val="5"/>
  </w:num>
  <w:num w:numId="17">
    <w:abstractNumId w:val="6"/>
  </w:num>
  <w:num w:numId="18">
    <w:abstractNumId w:val="23"/>
  </w:num>
  <w:num w:numId="19">
    <w:abstractNumId w:val="12"/>
  </w:num>
  <w:num w:numId="20">
    <w:abstractNumId w:val="18"/>
  </w:num>
  <w:num w:numId="21">
    <w:abstractNumId w:val="2"/>
  </w:num>
  <w:num w:numId="22">
    <w:abstractNumId w:val="30"/>
  </w:num>
  <w:num w:numId="23">
    <w:abstractNumId w:val="14"/>
  </w:num>
  <w:num w:numId="24">
    <w:abstractNumId w:val="7"/>
  </w:num>
  <w:num w:numId="25">
    <w:abstractNumId w:val="35"/>
  </w:num>
  <w:num w:numId="26">
    <w:abstractNumId w:val="20"/>
  </w:num>
  <w:num w:numId="27">
    <w:abstractNumId w:val="28"/>
  </w:num>
  <w:num w:numId="28">
    <w:abstractNumId w:val="0"/>
  </w:num>
  <w:num w:numId="29">
    <w:abstractNumId w:val="21"/>
  </w:num>
  <w:num w:numId="30">
    <w:abstractNumId w:val="33"/>
  </w:num>
  <w:num w:numId="31">
    <w:abstractNumId w:val="22"/>
  </w:num>
  <w:num w:numId="32">
    <w:abstractNumId w:val="4"/>
  </w:num>
  <w:num w:numId="33">
    <w:abstractNumId w:val="36"/>
  </w:num>
  <w:num w:numId="34">
    <w:abstractNumId w:val="19"/>
  </w:num>
  <w:num w:numId="35">
    <w:abstractNumId w:val="25"/>
  </w:num>
  <w:num w:numId="36">
    <w:abstractNumId w:val="31"/>
  </w:num>
  <w:num w:numId="37">
    <w:abstractNumId w:val="29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94913"/>
    <w:rsid w:val="00001AD6"/>
    <w:rsid w:val="001C4C76"/>
    <w:rsid w:val="001F1E6E"/>
    <w:rsid w:val="002215FC"/>
    <w:rsid w:val="00356290"/>
    <w:rsid w:val="003645C2"/>
    <w:rsid w:val="00394913"/>
    <w:rsid w:val="00587140"/>
    <w:rsid w:val="0061406C"/>
    <w:rsid w:val="00665D0E"/>
    <w:rsid w:val="00775241"/>
    <w:rsid w:val="007A67E6"/>
    <w:rsid w:val="009225C5"/>
    <w:rsid w:val="00A14160"/>
    <w:rsid w:val="00A6765E"/>
    <w:rsid w:val="00B64C58"/>
    <w:rsid w:val="00C958BA"/>
    <w:rsid w:val="00CE58AC"/>
    <w:rsid w:val="00FF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B8DC"/>
  <w15:docId w15:val="{A7CE14EC-B913-4A48-8C5A-DBD057E5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4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14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6833E-1C24-4FB0-8BC0-B6328325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25186</Words>
  <Characters>143563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User-234</cp:lastModifiedBy>
  <cp:revision>16</cp:revision>
  <cp:lastPrinted>2024-04-25T13:00:00Z</cp:lastPrinted>
  <dcterms:created xsi:type="dcterms:W3CDTF">2023-08-31T07:34:00Z</dcterms:created>
  <dcterms:modified xsi:type="dcterms:W3CDTF">2024-10-08T09:35:00Z</dcterms:modified>
</cp:coreProperties>
</file>